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1C26D0D8"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EB0B60">
        <w:rPr>
          <w:sz w:val="28"/>
          <w:szCs w:val="28"/>
        </w:rPr>
        <w:t>9</w:t>
      </w:r>
      <w:r w:rsidR="000E4B64">
        <w:rPr>
          <w:sz w:val="28"/>
          <w:szCs w:val="28"/>
        </w:rPr>
        <w:t>/</w:t>
      </w:r>
      <w:r w:rsidR="008922F1">
        <w:rPr>
          <w:sz w:val="28"/>
          <w:szCs w:val="28"/>
        </w:rPr>
        <w:t>2</w:t>
      </w:r>
      <w:r w:rsidR="00CB45E4">
        <w:rPr>
          <w:sz w:val="28"/>
          <w:szCs w:val="28"/>
        </w:rPr>
        <w:t>4</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2AA0669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EB0B60">
        <w:rPr>
          <w:rFonts w:ascii="Times New Roman" w:hAnsi="Times New Roman" w:cs="Times New Roman"/>
          <w:sz w:val="28"/>
          <w:szCs w:val="28"/>
        </w:rPr>
        <w:t>9</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CB45E4">
        <w:rPr>
          <w:rFonts w:ascii="Times New Roman" w:hAnsi="Times New Roman" w:cs="Times New Roman"/>
          <w:sz w:val="28"/>
          <w:szCs w:val="28"/>
        </w:rPr>
        <w:t>4</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(лоты </w:t>
      </w:r>
      <w:r w:rsidRPr="00325FB9">
        <w:rPr>
          <w:rFonts w:ascii="Times New Roman" w:hAnsi="Times New Roman" w:cs="Times New Roman"/>
          <w:sz w:val="28"/>
          <w:szCs w:val="28"/>
        </w:rPr>
        <w:t>№№</w:t>
      </w:r>
      <w:r w:rsidR="002C2E59">
        <w:rPr>
          <w:rFonts w:ascii="Times New Roman" w:hAnsi="Times New Roman" w:cs="Times New Roman"/>
          <w:sz w:val="28"/>
          <w:szCs w:val="28"/>
        </w:rPr>
        <w:t xml:space="preserve"> 1-</w:t>
      </w:r>
      <w:r w:rsidR="00EB0B60">
        <w:rPr>
          <w:rFonts w:ascii="Times New Roman" w:hAnsi="Times New Roman" w:cs="Times New Roman"/>
          <w:sz w:val="28"/>
          <w:szCs w:val="28"/>
        </w:rPr>
        <w:t>6</w:t>
      </w:r>
      <w:r w:rsidRPr="0013707E">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3EAC662B"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 xml:space="preserve">(лоты </w:t>
      </w:r>
      <w:r w:rsidRPr="002C2E59">
        <w:rPr>
          <w:rFonts w:ascii="Times New Roman" w:hAnsi="Times New Roman" w:cs="Times New Roman"/>
          <w:sz w:val="28"/>
          <w:szCs w:val="28"/>
        </w:rPr>
        <w:t>№№ 1-</w:t>
      </w:r>
      <w:r w:rsidR="00EB0B60">
        <w:rPr>
          <w:rFonts w:ascii="Times New Roman" w:hAnsi="Times New Roman" w:cs="Times New Roman"/>
          <w:sz w:val="28"/>
          <w:szCs w:val="28"/>
        </w:rPr>
        <w:t>6</w:t>
      </w:r>
      <w:r w:rsidR="006A0276" w:rsidRPr="002C2E59">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099E010E" w:rsidR="00600F6C" w:rsidRPr="001A476F" w:rsidRDefault="00F86A5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w:t>
      </w:r>
      <w:r w:rsidR="00EB0B60">
        <w:rPr>
          <w:rFonts w:ascii="Times New Roman" w:hAnsi="Times New Roman" w:cs="Times New Roman"/>
          <w:sz w:val="28"/>
          <w:szCs w:val="28"/>
        </w:rPr>
        <w:t>7 мая</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7D249B">
        <w:rPr>
          <w:rFonts w:ascii="Times New Roman" w:hAnsi="Times New Roman" w:cs="Times New Roman"/>
          <w:sz w:val="28"/>
          <w:szCs w:val="28"/>
        </w:rPr>
        <w:t>4</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33BCBAF4" w:rsidR="00600F6C" w:rsidRPr="001A476F" w:rsidRDefault="00F86A5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1</w:t>
      </w:r>
      <w:r w:rsidR="00EB0B60">
        <w:rPr>
          <w:rFonts w:ascii="Times New Roman" w:hAnsi="Times New Roman" w:cs="Times New Roman"/>
          <w:sz w:val="28"/>
          <w:szCs w:val="28"/>
        </w:rPr>
        <w:t>5 апреля</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7D249B">
        <w:rPr>
          <w:rFonts w:ascii="Times New Roman" w:hAnsi="Times New Roman" w:cs="Times New Roman"/>
          <w:sz w:val="28"/>
          <w:szCs w:val="28"/>
        </w:rPr>
        <w:t>4</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1D73473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EB0B60">
        <w:rPr>
          <w:rFonts w:ascii="Times New Roman" w:hAnsi="Times New Roman" w:cs="Times New Roman"/>
          <w:sz w:val="28"/>
          <w:szCs w:val="28"/>
        </w:rPr>
        <w:t>08 мая</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FE0144">
        <w:rPr>
          <w:rFonts w:ascii="Times New Roman" w:hAnsi="Times New Roman" w:cs="Times New Roman"/>
          <w:sz w:val="28"/>
          <w:szCs w:val="28"/>
        </w:rPr>
        <w:t>4</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20B58498" w:rsidR="00600F6C" w:rsidRPr="001A476F" w:rsidRDefault="00EB0B60"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08 мая</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sidR="00FE0144">
        <w:rPr>
          <w:rFonts w:ascii="Times New Roman" w:hAnsi="Times New Roman" w:cs="Times New Roman"/>
          <w:sz w:val="28"/>
          <w:szCs w:val="28"/>
        </w:rPr>
        <w:t>4</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77777777" w:rsidR="00057724" w:rsidRDefault="00057724" w:rsidP="00057724">
      <w:pPr>
        <w:rPr>
          <w:sz w:val="28"/>
          <w:szCs w:val="28"/>
        </w:rPr>
      </w:pPr>
      <w:r>
        <w:rPr>
          <w:sz w:val="28"/>
          <w:szCs w:val="28"/>
        </w:rPr>
        <w:t>ОТДЕЛЕНИЕ ТУЛА БАНКА РОССИИ//УФК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625E002E" w14:textId="0FFBF3ED" w:rsidR="00B6236E" w:rsidRDefault="00B6236E" w:rsidP="00B6236E">
      <w:pPr>
        <w:jc w:val="center"/>
        <w:rPr>
          <w:sz w:val="28"/>
          <w:szCs w:val="28"/>
        </w:rPr>
      </w:pPr>
      <w:r>
        <w:rPr>
          <w:sz w:val="28"/>
          <w:szCs w:val="28"/>
        </w:rPr>
        <w:t xml:space="preserve">Таблица лотов открытого аукциона № </w:t>
      </w:r>
      <w:r w:rsidR="00DB1414">
        <w:rPr>
          <w:sz w:val="28"/>
          <w:szCs w:val="28"/>
        </w:rPr>
        <w:t>9</w:t>
      </w:r>
      <w:r>
        <w:rPr>
          <w:sz w:val="28"/>
          <w:szCs w:val="28"/>
        </w:rPr>
        <w:t>/24</w:t>
      </w:r>
    </w:p>
    <w:p w14:paraId="4B39BD6D" w14:textId="77777777" w:rsidR="00B6236E" w:rsidRDefault="00B6236E" w:rsidP="00B6236E">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134"/>
        <w:gridCol w:w="992"/>
        <w:gridCol w:w="1276"/>
        <w:gridCol w:w="1134"/>
        <w:gridCol w:w="1276"/>
        <w:gridCol w:w="813"/>
      </w:tblGrid>
      <w:tr w:rsidR="00B6236E" w14:paraId="29EF270F" w14:textId="77777777" w:rsidTr="00B6236E">
        <w:trPr>
          <w:trHeight w:val="1775"/>
          <w:jc w:val="center"/>
        </w:trPr>
        <w:tc>
          <w:tcPr>
            <w:tcW w:w="929" w:type="dxa"/>
            <w:tcBorders>
              <w:top w:val="single" w:sz="4" w:space="0" w:color="000000"/>
              <w:left w:val="single" w:sz="4" w:space="0" w:color="000000"/>
              <w:bottom w:val="single" w:sz="4" w:space="0" w:color="000000"/>
              <w:right w:val="single" w:sz="4" w:space="0" w:color="000000"/>
            </w:tcBorders>
            <w:hideMark/>
          </w:tcPr>
          <w:p w14:paraId="0124DAD7" w14:textId="77777777" w:rsidR="00B6236E" w:rsidRDefault="00B6236E" w:rsidP="00B6236E">
            <w:pPr>
              <w:spacing w:line="276" w:lineRule="auto"/>
              <w:jc w:val="center"/>
              <w:rPr>
                <w:sz w:val="28"/>
                <w:szCs w:val="28"/>
                <w:lang w:eastAsia="en-US"/>
              </w:rPr>
            </w:pPr>
            <w:r>
              <w:rPr>
                <w:sz w:val="28"/>
                <w:szCs w:val="28"/>
                <w:lang w:eastAsia="en-US"/>
              </w:rPr>
              <w:t>№</w:t>
            </w:r>
          </w:p>
          <w:p w14:paraId="7DEC0E38" w14:textId="77777777" w:rsidR="00B6236E" w:rsidRDefault="00B6236E" w:rsidP="00B6236E">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63EA6950" w14:textId="77777777" w:rsidR="00B6236E" w:rsidRDefault="00B6236E" w:rsidP="00B6236E">
            <w:pPr>
              <w:spacing w:line="276" w:lineRule="auto"/>
              <w:jc w:val="center"/>
              <w:rPr>
                <w:sz w:val="28"/>
                <w:szCs w:val="28"/>
                <w:lang w:eastAsia="en-US"/>
              </w:rPr>
            </w:pPr>
            <w:r>
              <w:rPr>
                <w:sz w:val="28"/>
                <w:szCs w:val="28"/>
                <w:lang w:eastAsia="en-US"/>
              </w:rPr>
              <w:t>Местоположение</w:t>
            </w:r>
          </w:p>
          <w:p w14:paraId="32D707E4" w14:textId="77777777" w:rsidR="00B6236E" w:rsidRDefault="00B6236E" w:rsidP="00B6236E">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7E5689E5" w14:textId="77777777" w:rsidR="00B6236E" w:rsidRDefault="00B6236E" w:rsidP="00B6236E">
            <w:pPr>
              <w:spacing w:line="276" w:lineRule="auto"/>
              <w:jc w:val="center"/>
              <w:rPr>
                <w:sz w:val="28"/>
                <w:szCs w:val="28"/>
                <w:lang w:eastAsia="en-US"/>
              </w:rPr>
            </w:pPr>
            <w:r>
              <w:rPr>
                <w:sz w:val="28"/>
                <w:szCs w:val="28"/>
                <w:lang w:eastAsia="en-US"/>
              </w:rPr>
              <w:t>Тип</w:t>
            </w:r>
          </w:p>
          <w:p w14:paraId="58F50EC0" w14:textId="77777777" w:rsidR="00B6236E" w:rsidRDefault="00B6236E" w:rsidP="00B6236E">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4C43BFA1" w14:textId="77777777" w:rsidR="00B6236E" w:rsidRDefault="00B6236E" w:rsidP="00B6236E">
            <w:pPr>
              <w:spacing w:line="276" w:lineRule="auto"/>
              <w:jc w:val="center"/>
              <w:rPr>
                <w:sz w:val="28"/>
                <w:szCs w:val="28"/>
                <w:lang w:eastAsia="en-US"/>
              </w:rPr>
            </w:pPr>
            <w:r>
              <w:rPr>
                <w:sz w:val="28"/>
                <w:szCs w:val="28"/>
                <w:lang w:eastAsia="en-US"/>
              </w:rPr>
              <w:t>Специализация</w:t>
            </w:r>
          </w:p>
        </w:tc>
        <w:tc>
          <w:tcPr>
            <w:tcW w:w="1134" w:type="dxa"/>
            <w:tcBorders>
              <w:top w:val="single" w:sz="4" w:space="0" w:color="000000"/>
              <w:left w:val="single" w:sz="4" w:space="0" w:color="000000"/>
              <w:bottom w:val="single" w:sz="4" w:space="0" w:color="000000"/>
              <w:right w:val="single" w:sz="4" w:space="0" w:color="000000"/>
            </w:tcBorders>
          </w:tcPr>
          <w:p w14:paraId="5E1B6232" w14:textId="77777777" w:rsidR="00B6236E" w:rsidRDefault="00B6236E" w:rsidP="00B6236E">
            <w:pPr>
              <w:spacing w:line="276" w:lineRule="auto"/>
              <w:jc w:val="center"/>
              <w:rPr>
                <w:sz w:val="28"/>
                <w:szCs w:val="28"/>
                <w:lang w:eastAsia="en-US"/>
              </w:rPr>
            </w:pPr>
            <w:r>
              <w:rPr>
                <w:sz w:val="28"/>
                <w:szCs w:val="28"/>
                <w:lang w:eastAsia="en-US"/>
              </w:rPr>
              <w:t>Период размещения</w:t>
            </w:r>
          </w:p>
          <w:p w14:paraId="5B9308C8" w14:textId="77777777" w:rsidR="00B6236E" w:rsidRDefault="00B6236E" w:rsidP="00B6236E">
            <w:pPr>
              <w:spacing w:line="276" w:lineRule="auto"/>
              <w:jc w:val="center"/>
              <w:rPr>
                <w:sz w:val="28"/>
                <w:szCs w:val="28"/>
                <w:lang w:eastAsia="en-US"/>
              </w:rPr>
            </w:pPr>
          </w:p>
          <w:p w14:paraId="32C4BAB9" w14:textId="77777777" w:rsidR="00B6236E" w:rsidRDefault="00B6236E" w:rsidP="00B6236E">
            <w:pPr>
              <w:spacing w:line="276" w:lineRule="auto"/>
              <w:jc w:val="center"/>
              <w:rPr>
                <w:sz w:val="28"/>
                <w:szCs w:val="28"/>
                <w:lang w:eastAsia="en-US"/>
              </w:rPr>
            </w:pPr>
          </w:p>
          <w:p w14:paraId="5A8EFB42" w14:textId="04FBF416" w:rsidR="00B6236E" w:rsidRDefault="00B44F5A" w:rsidP="00DB1414">
            <w:pPr>
              <w:spacing w:line="276" w:lineRule="auto"/>
              <w:rPr>
                <w:sz w:val="28"/>
                <w:szCs w:val="28"/>
                <w:lang w:eastAsia="en-US"/>
              </w:rPr>
            </w:pPr>
            <w:r>
              <w:rPr>
                <w:sz w:val="28"/>
                <w:szCs w:val="28"/>
                <w:lang w:eastAsia="en-US"/>
              </w:rPr>
              <w:t>м</w:t>
            </w:r>
            <w:r w:rsidR="002225D0">
              <w:rPr>
                <w:sz w:val="28"/>
                <w:szCs w:val="28"/>
                <w:lang w:eastAsia="en-US"/>
              </w:rPr>
              <w:t>есяцы</w:t>
            </w:r>
          </w:p>
          <w:p w14:paraId="453C2F7D" w14:textId="77777777" w:rsidR="00B6236E" w:rsidRDefault="00B6236E" w:rsidP="00B6236E">
            <w:pPr>
              <w:spacing w:line="276" w:lineRule="auto"/>
              <w:jc w:val="center"/>
              <w:rPr>
                <w:sz w:val="28"/>
                <w:szCs w:val="28"/>
                <w:lang w:eastAsia="en-US"/>
              </w:rPr>
            </w:pPr>
          </w:p>
          <w:p w14:paraId="30F6A94D" w14:textId="77777777" w:rsidR="00B6236E" w:rsidRDefault="00B6236E" w:rsidP="00B6236E">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01C9AF1E" w14:textId="77777777" w:rsidR="00B6236E" w:rsidRDefault="00B6236E" w:rsidP="00B6236E">
            <w:pPr>
              <w:spacing w:line="276" w:lineRule="auto"/>
              <w:jc w:val="center"/>
              <w:rPr>
                <w:sz w:val="28"/>
                <w:szCs w:val="28"/>
                <w:lang w:eastAsia="en-US"/>
              </w:rPr>
            </w:pPr>
            <w:r>
              <w:rPr>
                <w:sz w:val="28"/>
                <w:szCs w:val="28"/>
                <w:lang w:eastAsia="en-US"/>
              </w:rPr>
              <w:t>Площадь</w:t>
            </w:r>
          </w:p>
          <w:p w14:paraId="314FB198" w14:textId="77777777" w:rsidR="00B6236E" w:rsidRDefault="00B6236E" w:rsidP="00B6236E">
            <w:pPr>
              <w:spacing w:line="276" w:lineRule="auto"/>
              <w:jc w:val="center"/>
              <w:rPr>
                <w:sz w:val="28"/>
                <w:szCs w:val="28"/>
                <w:lang w:eastAsia="en-US"/>
              </w:rPr>
            </w:pPr>
          </w:p>
          <w:p w14:paraId="595CE7B1" w14:textId="77777777" w:rsidR="00B6236E" w:rsidRDefault="00B6236E" w:rsidP="00B6236E">
            <w:pPr>
              <w:spacing w:line="276" w:lineRule="auto"/>
              <w:jc w:val="center"/>
              <w:rPr>
                <w:sz w:val="28"/>
                <w:szCs w:val="28"/>
                <w:lang w:eastAsia="en-US"/>
              </w:rPr>
            </w:pPr>
          </w:p>
          <w:p w14:paraId="5C31491E" w14:textId="77777777" w:rsidR="00B6236E" w:rsidRDefault="00B6236E" w:rsidP="00B6236E">
            <w:pPr>
              <w:spacing w:line="276" w:lineRule="auto"/>
              <w:jc w:val="center"/>
              <w:rPr>
                <w:sz w:val="28"/>
                <w:szCs w:val="28"/>
                <w:lang w:eastAsia="en-US"/>
              </w:rPr>
            </w:pPr>
          </w:p>
          <w:p w14:paraId="69CED93D" w14:textId="77777777" w:rsidR="00B6236E" w:rsidRDefault="00B6236E" w:rsidP="00B6236E">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3F70F518" w14:textId="77777777" w:rsidR="00B6236E" w:rsidRDefault="00B6236E" w:rsidP="00B6236E">
            <w:pPr>
              <w:spacing w:line="276" w:lineRule="auto"/>
              <w:jc w:val="center"/>
              <w:rPr>
                <w:sz w:val="28"/>
                <w:szCs w:val="28"/>
                <w:lang w:eastAsia="en-US"/>
              </w:rPr>
            </w:pPr>
            <w:r>
              <w:rPr>
                <w:sz w:val="28"/>
                <w:szCs w:val="28"/>
                <w:lang w:eastAsia="en-US"/>
              </w:rPr>
              <w:t>Начальная цена</w:t>
            </w:r>
          </w:p>
          <w:p w14:paraId="6B775DD4" w14:textId="77777777" w:rsidR="00B6236E" w:rsidRDefault="00B6236E" w:rsidP="00B6236E">
            <w:pPr>
              <w:spacing w:line="276" w:lineRule="auto"/>
              <w:jc w:val="center"/>
              <w:rPr>
                <w:sz w:val="28"/>
                <w:szCs w:val="28"/>
                <w:lang w:eastAsia="en-US"/>
              </w:rPr>
            </w:pPr>
            <w:r>
              <w:rPr>
                <w:sz w:val="28"/>
                <w:szCs w:val="28"/>
                <w:lang w:eastAsia="en-US"/>
              </w:rPr>
              <w:t>за период размещения</w:t>
            </w:r>
          </w:p>
          <w:p w14:paraId="5D576C20" w14:textId="77777777" w:rsidR="00B6236E" w:rsidRDefault="00B6236E" w:rsidP="00B6236E">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7DDBE6DB" w14:textId="77777777" w:rsidR="00B6236E" w:rsidRDefault="00B6236E" w:rsidP="00B6236E">
            <w:pPr>
              <w:spacing w:line="276" w:lineRule="auto"/>
              <w:jc w:val="center"/>
              <w:rPr>
                <w:sz w:val="28"/>
                <w:szCs w:val="28"/>
                <w:lang w:eastAsia="en-US"/>
              </w:rPr>
            </w:pPr>
            <w:r>
              <w:rPr>
                <w:sz w:val="28"/>
                <w:szCs w:val="28"/>
                <w:lang w:eastAsia="en-US"/>
              </w:rPr>
              <w:t>Шаг аукциона</w:t>
            </w:r>
          </w:p>
          <w:p w14:paraId="78345A96" w14:textId="77777777" w:rsidR="00B6236E" w:rsidRDefault="00B6236E" w:rsidP="00B6236E">
            <w:pPr>
              <w:spacing w:line="276" w:lineRule="auto"/>
              <w:jc w:val="center"/>
              <w:rPr>
                <w:sz w:val="28"/>
                <w:szCs w:val="28"/>
                <w:lang w:eastAsia="en-US"/>
              </w:rPr>
            </w:pPr>
            <w:r>
              <w:rPr>
                <w:sz w:val="28"/>
                <w:szCs w:val="28"/>
                <w:lang w:eastAsia="en-US"/>
              </w:rPr>
              <w:t xml:space="preserve"> </w:t>
            </w:r>
          </w:p>
          <w:p w14:paraId="0B843697" w14:textId="77777777" w:rsidR="00B6236E" w:rsidRDefault="00B6236E" w:rsidP="00B6236E">
            <w:pPr>
              <w:spacing w:line="276" w:lineRule="auto"/>
              <w:jc w:val="center"/>
              <w:rPr>
                <w:sz w:val="28"/>
                <w:szCs w:val="28"/>
                <w:lang w:eastAsia="en-US"/>
              </w:rPr>
            </w:pPr>
          </w:p>
          <w:p w14:paraId="6A2EE956" w14:textId="77777777" w:rsidR="00B6236E" w:rsidRDefault="00B6236E" w:rsidP="00B6236E">
            <w:pPr>
              <w:spacing w:line="276" w:lineRule="auto"/>
              <w:jc w:val="center"/>
              <w:rPr>
                <w:sz w:val="28"/>
                <w:szCs w:val="28"/>
                <w:lang w:eastAsia="en-US"/>
              </w:rPr>
            </w:pPr>
            <w:r>
              <w:rPr>
                <w:sz w:val="28"/>
                <w:szCs w:val="28"/>
                <w:lang w:eastAsia="en-US"/>
              </w:rPr>
              <w:t>5%</w:t>
            </w:r>
          </w:p>
          <w:p w14:paraId="24BA8812" w14:textId="77777777" w:rsidR="00B6236E" w:rsidRDefault="00B6236E" w:rsidP="00B6236E">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2302EFBC" w14:textId="77777777" w:rsidR="00B6236E" w:rsidRDefault="00B6236E" w:rsidP="00B6236E">
            <w:pPr>
              <w:spacing w:line="276" w:lineRule="auto"/>
              <w:jc w:val="center"/>
              <w:rPr>
                <w:sz w:val="28"/>
                <w:szCs w:val="28"/>
                <w:lang w:eastAsia="en-US"/>
              </w:rPr>
            </w:pPr>
            <w:r>
              <w:rPr>
                <w:sz w:val="28"/>
                <w:szCs w:val="28"/>
                <w:lang w:eastAsia="en-US"/>
              </w:rPr>
              <w:t xml:space="preserve">Размер задатка </w:t>
            </w:r>
          </w:p>
          <w:p w14:paraId="42B3C6EE" w14:textId="77777777" w:rsidR="00B6236E" w:rsidRDefault="00B6236E" w:rsidP="00B6236E">
            <w:pPr>
              <w:spacing w:line="276" w:lineRule="auto"/>
              <w:jc w:val="center"/>
              <w:rPr>
                <w:sz w:val="28"/>
                <w:szCs w:val="28"/>
                <w:lang w:eastAsia="en-US"/>
              </w:rPr>
            </w:pPr>
            <w:r>
              <w:rPr>
                <w:sz w:val="28"/>
                <w:szCs w:val="28"/>
                <w:lang w:eastAsia="en-US"/>
              </w:rPr>
              <w:t>(руб.)</w:t>
            </w:r>
          </w:p>
          <w:p w14:paraId="05E364D1" w14:textId="77777777" w:rsidR="00B6236E" w:rsidRDefault="00B6236E" w:rsidP="00B6236E">
            <w:pPr>
              <w:spacing w:line="276" w:lineRule="auto"/>
              <w:jc w:val="center"/>
              <w:rPr>
                <w:sz w:val="28"/>
                <w:szCs w:val="28"/>
                <w:lang w:eastAsia="en-US"/>
              </w:rPr>
            </w:pPr>
          </w:p>
          <w:p w14:paraId="7F9F5CEB" w14:textId="77777777" w:rsidR="00B6236E" w:rsidRDefault="00B6236E" w:rsidP="00B6236E">
            <w:pPr>
              <w:spacing w:line="276" w:lineRule="auto"/>
              <w:jc w:val="center"/>
              <w:rPr>
                <w:sz w:val="28"/>
                <w:szCs w:val="28"/>
                <w:lang w:eastAsia="en-US"/>
              </w:rPr>
            </w:pPr>
          </w:p>
          <w:p w14:paraId="2F986C3E" w14:textId="70103F7F" w:rsidR="002225D0" w:rsidRDefault="002225D0" w:rsidP="00B6236E">
            <w:pPr>
              <w:spacing w:line="276" w:lineRule="auto"/>
              <w:jc w:val="center"/>
              <w:rPr>
                <w:sz w:val="28"/>
                <w:szCs w:val="28"/>
                <w:lang w:eastAsia="en-US"/>
              </w:rPr>
            </w:pPr>
            <w:r>
              <w:rPr>
                <w:sz w:val="28"/>
                <w:szCs w:val="28"/>
                <w:lang w:eastAsia="en-US"/>
              </w:rPr>
              <w:t>По лотам №№ 1</w:t>
            </w:r>
            <w:r w:rsidR="00DB1414">
              <w:rPr>
                <w:sz w:val="28"/>
                <w:szCs w:val="28"/>
                <w:lang w:eastAsia="en-US"/>
              </w:rPr>
              <w:t>, 3</w:t>
            </w:r>
            <w:r>
              <w:rPr>
                <w:sz w:val="28"/>
                <w:szCs w:val="28"/>
                <w:lang w:eastAsia="en-US"/>
              </w:rPr>
              <w:t xml:space="preserve">-6 - 10%, но не менее 50000 (пятидесяти тысяч) рублей, от начальной цены (в случае если </w:t>
            </w:r>
            <w:r>
              <w:rPr>
                <w:sz w:val="28"/>
                <w:szCs w:val="28"/>
                <w:lang w:eastAsia="en-US"/>
              </w:rPr>
              <w:lastRenderedPageBreak/>
              <w:t>начальная цена превышает 50 000 рублей).</w:t>
            </w:r>
          </w:p>
          <w:p w14:paraId="3E6A9536" w14:textId="1770B615" w:rsidR="002225D0" w:rsidRDefault="002225D0" w:rsidP="00B6236E">
            <w:pPr>
              <w:spacing w:line="276" w:lineRule="auto"/>
              <w:jc w:val="center"/>
              <w:rPr>
                <w:sz w:val="28"/>
                <w:szCs w:val="28"/>
                <w:lang w:eastAsia="en-US"/>
              </w:rPr>
            </w:pPr>
            <w:r>
              <w:rPr>
                <w:sz w:val="28"/>
                <w:szCs w:val="28"/>
                <w:lang w:eastAsia="en-US"/>
              </w:rPr>
              <w:t>По лот</w:t>
            </w:r>
            <w:r w:rsidR="00B44F5A">
              <w:rPr>
                <w:sz w:val="28"/>
                <w:szCs w:val="28"/>
                <w:lang w:eastAsia="en-US"/>
              </w:rPr>
              <w:t>у</w:t>
            </w:r>
            <w:r>
              <w:rPr>
                <w:sz w:val="28"/>
                <w:szCs w:val="28"/>
                <w:lang w:eastAsia="en-US"/>
              </w:rPr>
              <w:t xml:space="preserve"> №</w:t>
            </w:r>
            <w:r w:rsidR="00B44F5A">
              <w:rPr>
                <w:sz w:val="28"/>
                <w:szCs w:val="28"/>
                <w:lang w:eastAsia="en-US"/>
              </w:rPr>
              <w:t xml:space="preserve"> </w:t>
            </w:r>
            <w:r w:rsidR="00DB1414">
              <w:rPr>
                <w:sz w:val="28"/>
                <w:szCs w:val="28"/>
                <w:lang w:eastAsia="en-US"/>
              </w:rPr>
              <w:t>2</w:t>
            </w:r>
            <w:r w:rsidR="00B44F5A">
              <w:rPr>
                <w:sz w:val="28"/>
                <w:szCs w:val="28"/>
                <w:lang w:eastAsia="en-US"/>
              </w:rPr>
              <w:t xml:space="preserve"> </w:t>
            </w:r>
            <w:r>
              <w:rPr>
                <w:sz w:val="28"/>
                <w:szCs w:val="28"/>
                <w:lang w:eastAsia="en-US"/>
              </w:rPr>
              <w:t>-</w:t>
            </w:r>
          </w:p>
          <w:p w14:paraId="710D0C03" w14:textId="19F0C503" w:rsidR="00B6236E" w:rsidRDefault="00B6236E" w:rsidP="002225D0">
            <w:pPr>
              <w:spacing w:line="276" w:lineRule="auto"/>
              <w:jc w:val="center"/>
              <w:rPr>
                <w:sz w:val="28"/>
                <w:szCs w:val="28"/>
                <w:lang w:eastAsia="en-US"/>
              </w:rPr>
            </w:pPr>
            <w:r>
              <w:rPr>
                <w:sz w:val="28"/>
                <w:szCs w:val="28"/>
                <w:lang w:eastAsia="en-US"/>
              </w:rPr>
              <w:t>100%.</w:t>
            </w:r>
          </w:p>
        </w:tc>
        <w:tc>
          <w:tcPr>
            <w:tcW w:w="813" w:type="dxa"/>
            <w:tcBorders>
              <w:top w:val="single" w:sz="4" w:space="0" w:color="000000"/>
              <w:left w:val="single" w:sz="4" w:space="0" w:color="000000"/>
              <w:bottom w:val="single" w:sz="4" w:space="0" w:color="000000"/>
              <w:right w:val="single" w:sz="4" w:space="0" w:color="000000"/>
            </w:tcBorders>
            <w:hideMark/>
          </w:tcPr>
          <w:p w14:paraId="1C92B106" w14:textId="77777777" w:rsidR="00B6236E" w:rsidRDefault="00B6236E" w:rsidP="00B6236E">
            <w:pPr>
              <w:spacing w:line="276" w:lineRule="auto"/>
              <w:jc w:val="center"/>
              <w:rPr>
                <w:sz w:val="28"/>
                <w:szCs w:val="28"/>
                <w:lang w:eastAsia="en-US"/>
              </w:rPr>
            </w:pPr>
            <w:r>
              <w:rPr>
                <w:sz w:val="28"/>
                <w:szCs w:val="28"/>
                <w:lang w:eastAsia="en-US"/>
              </w:rPr>
              <w:lastRenderedPageBreak/>
              <w:t>Проведение</w:t>
            </w:r>
          </w:p>
          <w:p w14:paraId="429DF63E" w14:textId="77777777" w:rsidR="00B6236E" w:rsidRDefault="00B6236E" w:rsidP="00B6236E">
            <w:pPr>
              <w:spacing w:line="276" w:lineRule="auto"/>
              <w:jc w:val="center"/>
              <w:rPr>
                <w:sz w:val="28"/>
                <w:szCs w:val="28"/>
                <w:lang w:eastAsia="en-US"/>
              </w:rPr>
            </w:pPr>
            <w:r>
              <w:rPr>
                <w:sz w:val="28"/>
                <w:szCs w:val="28"/>
                <w:lang w:eastAsia="en-US"/>
              </w:rPr>
              <w:t>аукциона среди субъектов</w:t>
            </w:r>
          </w:p>
          <w:p w14:paraId="40FC71CE" w14:textId="77777777" w:rsidR="00B6236E" w:rsidRDefault="00B6236E" w:rsidP="00B6236E">
            <w:pPr>
              <w:spacing w:line="276" w:lineRule="auto"/>
              <w:jc w:val="center"/>
              <w:rPr>
                <w:sz w:val="28"/>
                <w:szCs w:val="28"/>
                <w:lang w:eastAsia="en-US"/>
              </w:rPr>
            </w:pPr>
            <w:r>
              <w:rPr>
                <w:sz w:val="28"/>
                <w:szCs w:val="28"/>
                <w:lang w:eastAsia="en-US"/>
              </w:rPr>
              <w:t>малого или</w:t>
            </w:r>
          </w:p>
          <w:p w14:paraId="2FA6B80A" w14:textId="77777777" w:rsidR="00B6236E" w:rsidRDefault="00B6236E" w:rsidP="00B6236E">
            <w:pPr>
              <w:spacing w:line="276" w:lineRule="auto"/>
              <w:jc w:val="center"/>
              <w:rPr>
                <w:sz w:val="28"/>
                <w:szCs w:val="28"/>
                <w:lang w:eastAsia="en-US"/>
              </w:rPr>
            </w:pPr>
            <w:r>
              <w:rPr>
                <w:sz w:val="28"/>
                <w:szCs w:val="28"/>
                <w:lang w:eastAsia="en-US"/>
              </w:rPr>
              <w:t>среднего предпринимательства</w:t>
            </w:r>
          </w:p>
        </w:tc>
      </w:tr>
      <w:tr w:rsidR="00B6236E" w14:paraId="0C757DBE" w14:textId="77777777" w:rsidTr="003E3092">
        <w:trPr>
          <w:trHeight w:val="416"/>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6BA329B" w14:textId="77777777" w:rsidR="00B6236E" w:rsidRDefault="00B6236E" w:rsidP="00B6236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0343B13" w14:textId="64117FB0" w:rsidR="00B6236E" w:rsidRDefault="00BF2477" w:rsidP="00B6236E">
            <w:pPr>
              <w:spacing w:line="276" w:lineRule="auto"/>
              <w:jc w:val="center"/>
              <w:rPr>
                <w:color w:val="0D0D0D"/>
                <w:sz w:val="28"/>
                <w:szCs w:val="28"/>
                <w:lang w:eastAsia="en-US"/>
              </w:rPr>
            </w:pPr>
            <w:r>
              <w:rPr>
                <w:color w:val="0D0D0D"/>
                <w:sz w:val="28"/>
                <w:szCs w:val="28"/>
                <w:lang w:eastAsia="en-US"/>
              </w:rPr>
              <w:t xml:space="preserve">Привокзальный территориальный округ, ул. Макаренко, ост. «Сурикова»                </w:t>
            </w:r>
          </w:p>
        </w:tc>
        <w:tc>
          <w:tcPr>
            <w:tcW w:w="1984" w:type="dxa"/>
            <w:tcBorders>
              <w:top w:val="single" w:sz="4" w:space="0" w:color="000000"/>
              <w:left w:val="single" w:sz="4" w:space="0" w:color="000000"/>
              <w:bottom w:val="single" w:sz="4" w:space="0" w:color="000000"/>
              <w:right w:val="single" w:sz="4" w:space="0" w:color="000000"/>
            </w:tcBorders>
            <w:vAlign w:val="center"/>
          </w:tcPr>
          <w:p w14:paraId="2ECB2EC8" w14:textId="4CA6A0D9" w:rsidR="00B6236E" w:rsidRDefault="00BF2477" w:rsidP="00B6236E">
            <w:pPr>
              <w:spacing w:line="276" w:lineRule="auto"/>
              <w:jc w:val="center"/>
              <w:rPr>
                <w:color w:val="0D0D0D"/>
                <w:sz w:val="28"/>
                <w:szCs w:val="28"/>
                <w:lang w:eastAsia="en-US"/>
              </w:rPr>
            </w:pPr>
            <w:r>
              <w:rPr>
                <w:color w:val="0D0D0D"/>
                <w:sz w:val="28"/>
                <w:szCs w:val="28"/>
                <w:lang w:eastAsia="en-US"/>
              </w:rPr>
              <w:t>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14:paraId="43CE7131" w14:textId="5716A0A0" w:rsidR="00B6236E" w:rsidRDefault="00BF2477" w:rsidP="00B6236E">
            <w:pPr>
              <w:spacing w:line="276" w:lineRule="auto"/>
              <w:jc w:val="center"/>
              <w:rPr>
                <w:color w:val="0D0D0D"/>
                <w:sz w:val="28"/>
                <w:szCs w:val="28"/>
                <w:lang w:eastAsia="en-US"/>
              </w:rPr>
            </w:pPr>
            <w:r>
              <w:rPr>
                <w:color w:val="0D0D0D"/>
                <w:sz w:val="28"/>
                <w:szCs w:val="28"/>
                <w:lang w:eastAsia="en-US"/>
              </w:rPr>
              <w:t>Бытовая химия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61D94A07" w14:textId="171D7BE4" w:rsidR="00B6236E" w:rsidRDefault="00BF2477" w:rsidP="00B6236E">
            <w:pPr>
              <w:spacing w:line="276" w:lineRule="auto"/>
              <w:jc w:val="center"/>
              <w:rPr>
                <w:color w:val="0D0D0D"/>
                <w:sz w:val="28"/>
                <w:szCs w:val="28"/>
                <w:lang w:eastAsia="en-US"/>
              </w:rPr>
            </w:pPr>
            <w:r>
              <w:rPr>
                <w:color w:val="0D0D0D"/>
                <w:sz w:val="28"/>
                <w:szCs w:val="28"/>
                <w:lang w:eastAsia="en-US"/>
              </w:rPr>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67F9D797" w14:textId="0F655AB4" w:rsidR="00B6236E" w:rsidRDefault="00BF2477" w:rsidP="00B6236E">
            <w:pPr>
              <w:spacing w:line="276" w:lineRule="auto"/>
              <w:jc w:val="center"/>
              <w:rPr>
                <w:color w:val="0D0D0D"/>
                <w:sz w:val="28"/>
                <w:szCs w:val="28"/>
                <w:lang w:eastAsia="en-US"/>
              </w:rPr>
            </w:pPr>
            <w:r>
              <w:rPr>
                <w:color w:val="0D0D0D"/>
                <w:sz w:val="28"/>
                <w:szCs w:val="28"/>
                <w:lang w:eastAsia="en-US"/>
              </w:rPr>
              <w:t>26</w:t>
            </w:r>
          </w:p>
        </w:tc>
        <w:tc>
          <w:tcPr>
            <w:tcW w:w="1276" w:type="dxa"/>
            <w:tcBorders>
              <w:top w:val="single" w:sz="4" w:space="0" w:color="000000"/>
              <w:left w:val="single" w:sz="4" w:space="0" w:color="000000"/>
              <w:bottom w:val="single" w:sz="4" w:space="0" w:color="000000"/>
              <w:right w:val="single" w:sz="4" w:space="0" w:color="000000"/>
            </w:tcBorders>
            <w:vAlign w:val="center"/>
          </w:tcPr>
          <w:p w14:paraId="76D0AF04" w14:textId="44F9789C" w:rsidR="00B6236E" w:rsidRDefault="00BF2477" w:rsidP="00B6236E">
            <w:pPr>
              <w:spacing w:line="276" w:lineRule="auto"/>
              <w:jc w:val="center"/>
              <w:rPr>
                <w:sz w:val="28"/>
                <w:szCs w:val="28"/>
                <w:lang w:eastAsia="en-US"/>
              </w:rPr>
            </w:pPr>
            <w:r>
              <w:rPr>
                <w:sz w:val="28"/>
                <w:szCs w:val="28"/>
                <w:lang w:eastAsia="en-US"/>
              </w:rPr>
              <w:t>793 192</w:t>
            </w:r>
          </w:p>
        </w:tc>
        <w:tc>
          <w:tcPr>
            <w:tcW w:w="1134" w:type="dxa"/>
            <w:tcBorders>
              <w:top w:val="single" w:sz="4" w:space="0" w:color="000000"/>
              <w:left w:val="single" w:sz="4" w:space="0" w:color="000000"/>
              <w:bottom w:val="single" w:sz="4" w:space="0" w:color="000000"/>
              <w:right w:val="single" w:sz="4" w:space="0" w:color="000000"/>
            </w:tcBorders>
            <w:vAlign w:val="center"/>
          </w:tcPr>
          <w:p w14:paraId="3ED733A0" w14:textId="1885CDD3" w:rsidR="00B6236E" w:rsidRDefault="00BF2477" w:rsidP="00B6236E">
            <w:pPr>
              <w:spacing w:line="276" w:lineRule="auto"/>
              <w:jc w:val="center"/>
              <w:rPr>
                <w:sz w:val="28"/>
                <w:szCs w:val="28"/>
                <w:lang w:eastAsia="en-US"/>
              </w:rPr>
            </w:pPr>
            <w:r>
              <w:rPr>
                <w:sz w:val="28"/>
                <w:szCs w:val="28"/>
                <w:lang w:eastAsia="en-US"/>
              </w:rPr>
              <w:t>39 660</w:t>
            </w:r>
          </w:p>
        </w:tc>
        <w:tc>
          <w:tcPr>
            <w:tcW w:w="1276" w:type="dxa"/>
            <w:tcBorders>
              <w:top w:val="single" w:sz="4" w:space="0" w:color="000000"/>
              <w:left w:val="single" w:sz="4" w:space="0" w:color="000000"/>
              <w:bottom w:val="single" w:sz="4" w:space="0" w:color="000000"/>
              <w:right w:val="single" w:sz="4" w:space="0" w:color="000000"/>
            </w:tcBorders>
            <w:vAlign w:val="center"/>
          </w:tcPr>
          <w:p w14:paraId="60E44EAD" w14:textId="24410436" w:rsidR="00B6236E" w:rsidRDefault="00BF2477" w:rsidP="00B6236E">
            <w:pPr>
              <w:spacing w:line="276" w:lineRule="auto"/>
              <w:jc w:val="center"/>
              <w:rPr>
                <w:sz w:val="28"/>
                <w:szCs w:val="28"/>
                <w:lang w:eastAsia="en-US"/>
              </w:rPr>
            </w:pPr>
            <w:r>
              <w:rPr>
                <w:sz w:val="28"/>
                <w:szCs w:val="28"/>
                <w:lang w:eastAsia="en-US"/>
              </w:rPr>
              <w:t>79 319</w:t>
            </w:r>
          </w:p>
        </w:tc>
        <w:tc>
          <w:tcPr>
            <w:tcW w:w="813" w:type="dxa"/>
            <w:tcBorders>
              <w:top w:val="single" w:sz="4" w:space="0" w:color="000000"/>
              <w:left w:val="single" w:sz="4" w:space="0" w:color="000000"/>
              <w:bottom w:val="single" w:sz="4" w:space="0" w:color="000000"/>
              <w:right w:val="single" w:sz="4" w:space="0" w:color="000000"/>
            </w:tcBorders>
            <w:vAlign w:val="center"/>
            <w:hideMark/>
          </w:tcPr>
          <w:p w14:paraId="31AB1C9D" w14:textId="77777777" w:rsidR="00B6236E" w:rsidRDefault="00B6236E" w:rsidP="003E3092">
            <w:pPr>
              <w:spacing w:line="276" w:lineRule="auto"/>
              <w:jc w:val="center"/>
              <w:rPr>
                <w:color w:val="0D0D0D"/>
                <w:sz w:val="28"/>
                <w:szCs w:val="28"/>
                <w:lang w:eastAsia="en-US"/>
              </w:rPr>
            </w:pPr>
            <w:r>
              <w:rPr>
                <w:color w:val="0D0D0D"/>
                <w:sz w:val="28"/>
                <w:szCs w:val="28"/>
                <w:lang w:eastAsia="en-US"/>
              </w:rPr>
              <w:t>+</w:t>
            </w:r>
          </w:p>
        </w:tc>
      </w:tr>
      <w:tr w:rsidR="00F21451" w14:paraId="186B35FF" w14:textId="77777777" w:rsidTr="003E3092">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265992C" w14:textId="77777777" w:rsidR="00F21451" w:rsidRDefault="00F21451" w:rsidP="00F21451">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EB1FAD5" w14:textId="1E4EC8A1" w:rsidR="00F21451" w:rsidRDefault="00BF2477" w:rsidP="00F21451">
            <w:pPr>
              <w:spacing w:line="276" w:lineRule="auto"/>
              <w:jc w:val="center"/>
              <w:rPr>
                <w:color w:val="0D0D0D"/>
                <w:sz w:val="28"/>
                <w:szCs w:val="28"/>
                <w:lang w:eastAsia="en-US"/>
              </w:rPr>
            </w:pPr>
            <w:r>
              <w:rPr>
                <w:color w:val="0D0D0D"/>
                <w:sz w:val="28"/>
                <w:szCs w:val="28"/>
                <w:lang w:eastAsia="en-US"/>
              </w:rPr>
              <w:t>Центральный территориальный округ, пос. 2-й Западный, ул. Грибоедова</w:t>
            </w:r>
          </w:p>
        </w:tc>
        <w:tc>
          <w:tcPr>
            <w:tcW w:w="1984" w:type="dxa"/>
            <w:tcBorders>
              <w:top w:val="single" w:sz="4" w:space="0" w:color="000000"/>
              <w:left w:val="single" w:sz="4" w:space="0" w:color="000000"/>
              <w:bottom w:val="single" w:sz="4" w:space="0" w:color="000000"/>
              <w:right w:val="single" w:sz="4" w:space="0" w:color="000000"/>
            </w:tcBorders>
            <w:vAlign w:val="center"/>
          </w:tcPr>
          <w:p w14:paraId="6CF0B304" w14:textId="0C1DB338" w:rsidR="00F21451" w:rsidRDefault="00BF2477" w:rsidP="00F21451">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69108109" w14:textId="68D90647" w:rsidR="00F21451" w:rsidRDefault="00BF2477" w:rsidP="00F21451">
            <w:pPr>
              <w:spacing w:line="276" w:lineRule="auto"/>
              <w:jc w:val="center"/>
              <w:rPr>
                <w:color w:val="0D0D0D"/>
                <w:sz w:val="28"/>
                <w:szCs w:val="28"/>
                <w:lang w:eastAsia="en-US"/>
              </w:rPr>
            </w:pPr>
            <w:r>
              <w:rPr>
                <w:color w:val="0D0D0D"/>
                <w:sz w:val="28"/>
                <w:szCs w:val="28"/>
                <w:lang w:eastAsia="en-US"/>
              </w:rPr>
              <w:t>Молоко и молочные товары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3933155B" w14:textId="3EE837E2" w:rsidR="00F21451" w:rsidRPr="00532238" w:rsidRDefault="00BF2477" w:rsidP="00F21451">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77C70ACA" w14:textId="7CFEB922" w:rsidR="00F21451" w:rsidRDefault="00BF2477" w:rsidP="00F21451">
            <w:pPr>
              <w:spacing w:line="276" w:lineRule="auto"/>
              <w:jc w:val="center"/>
              <w:rPr>
                <w:color w:val="0D0D0D"/>
                <w:sz w:val="28"/>
                <w:szCs w:val="28"/>
                <w:lang w:eastAsia="en-US"/>
              </w:rPr>
            </w:pPr>
            <w:r>
              <w:rPr>
                <w:color w:val="0D0D0D"/>
                <w:sz w:val="28"/>
                <w:szCs w:val="28"/>
                <w:lang w:eastAsia="en-US"/>
              </w:rPr>
              <w:t>9</w:t>
            </w:r>
          </w:p>
        </w:tc>
        <w:tc>
          <w:tcPr>
            <w:tcW w:w="1276" w:type="dxa"/>
            <w:tcBorders>
              <w:top w:val="single" w:sz="4" w:space="0" w:color="000000"/>
              <w:left w:val="single" w:sz="4" w:space="0" w:color="000000"/>
              <w:bottom w:val="single" w:sz="4" w:space="0" w:color="000000"/>
              <w:right w:val="single" w:sz="4" w:space="0" w:color="000000"/>
            </w:tcBorders>
            <w:vAlign w:val="center"/>
          </w:tcPr>
          <w:p w14:paraId="29F5D335" w14:textId="2263BE5B" w:rsidR="00F21451" w:rsidRDefault="00BF2477" w:rsidP="00F21451">
            <w:pPr>
              <w:spacing w:line="276" w:lineRule="auto"/>
              <w:jc w:val="center"/>
              <w:rPr>
                <w:sz w:val="28"/>
                <w:szCs w:val="28"/>
                <w:lang w:eastAsia="en-US"/>
              </w:rPr>
            </w:pPr>
            <w:r>
              <w:rPr>
                <w:sz w:val="28"/>
                <w:szCs w:val="28"/>
                <w:lang w:eastAsia="en-US"/>
              </w:rPr>
              <w:t>42 9</w:t>
            </w:r>
            <w:r w:rsidR="002C30B1">
              <w:rPr>
                <w:sz w:val="28"/>
                <w:szCs w:val="28"/>
                <w:lang w:eastAsia="en-US"/>
              </w:rPr>
              <w:t>9</w:t>
            </w:r>
            <w:bookmarkStart w:id="0" w:name="_GoBack"/>
            <w:bookmarkEnd w:id="0"/>
            <w:r>
              <w:rPr>
                <w:sz w:val="28"/>
                <w:szCs w:val="28"/>
                <w:lang w:eastAsia="en-US"/>
              </w:rPr>
              <w:t>7</w:t>
            </w:r>
          </w:p>
        </w:tc>
        <w:tc>
          <w:tcPr>
            <w:tcW w:w="1134" w:type="dxa"/>
            <w:tcBorders>
              <w:top w:val="single" w:sz="4" w:space="0" w:color="000000"/>
              <w:left w:val="single" w:sz="4" w:space="0" w:color="000000"/>
              <w:bottom w:val="single" w:sz="4" w:space="0" w:color="000000"/>
              <w:right w:val="single" w:sz="4" w:space="0" w:color="000000"/>
            </w:tcBorders>
            <w:vAlign w:val="center"/>
          </w:tcPr>
          <w:p w14:paraId="56B45A6A" w14:textId="79153915" w:rsidR="00F21451" w:rsidRDefault="00BF2477" w:rsidP="00F21451">
            <w:pPr>
              <w:spacing w:line="276" w:lineRule="auto"/>
              <w:jc w:val="center"/>
              <w:rPr>
                <w:sz w:val="28"/>
                <w:szCs w:val="28"/>
                <w:lang w:eastAsia="en-US"/>
              </w:rPr>
            </w:pPr>
            <w:r>
              <w:rPr>
                <w:sz w:val="28"/>
                <w:szCs w:val="28"/>
                <w:lang w:eastAsia="en-US"/>
              </w:rPr>
              <w:t>2 150</w:t>
            </w:r>
          </w:p>
        </w:tc>
        <w:tc>
          <w:tcPr>
            <w:tcW w:w="1276" w:type="dxa"/>
            <w:tcBorders>
              <w:top w:val="single" w:sz="4" w:space="0" w:color="000000"/>
              <w:left w:val="single" w:sz="4" w:space="0" w:color="000000"/>
              <w:bottom w:val="single" w:sz="4" w:space="0" w:color="000000"/>
              <w:right w:val="single" w:sz="4" w:space="0" w:color="000000"/>
            </w:tcBorders>
            <w:vAlign w:val="center"/>
          </w:tcPr>
          <w:p w14:paraId="5FFD7D42" w14:textId="550309CB" w:rsidR="00F21451" w:rsidRDefault="00BF2477" w:rsidP="004A2415">
            <w:pPr>
              <w:spacing w:line="276" w:lineRule="auto"/>
              <w:jc w:val="center"/>
              <w:rPr>
                <w:sz w:val="28"/>
                <w:szCs w:val="28"/>
                <w:lang w:eastAsia="en-US"/>
              </w:rPr>
            </w:pPr>
            <w:r>
              <w:rPr>
                <w:sz w:val="28"/>
                <w:szCs w:val="28"/>
                <w:lang w:eastAsia="en-US"/>
              </w:rPr>
              <w:t>42 997</w:t>
            </w:r>
          </w:p>
        </w:tc>
        <w:tc>
          <w:tcPr>
            <w:tcW w:w="813" w:type="dxa"/>
            <w:tcBorders>
              <w:top w:val="single" w:sz="4" w:space="0" w:color="000000"/>
              <w:left w:val="single" w:sz="4" w:space="0" w:color="000000"/>
              <w:bottom w:val="single" w:sz="4" w:space="0" w:color="000000"/>
              <w:right w:val="single" w:sz="4" w:space="0" w:color="000000"/>
            </w:tcBorders>
            <w:vAlign w:val="center"/>
          </w:tcPr>
          <w:p w14:paraId="1ABB2445" w14:textId="77777777" w:rsidR="00F21451" w:rsidRDefault="00F21451" w:rsidP="00F21451">
            <w:pPr>
              <w:spacing w:line="276" w:lineRule="auto"/>
              <w:jc w:val="center"/>
              <w:rPr>
                <w:color w:val="0D0D0D"/>
                <w:sz w:val="28"/>
                <w:szCs w:val="28"/>
                <w:lang w:eastAsia="en-US"/>
              </w:rPr>
            </w:pPr>
            <w:r>
              <w:rPr>
                <w:color w:val="0D0D0D"/>
                <w:sz w:val="28"/>
                <w:szCs w:val="28"/>
                <w:lang w:eastAsia="en-US"/>
              </w:rPr>
              <w:t>+</w:t>
            </w:r>
          </w:p>
        </w:tc>
      </w:tr>
      <w:tr w:rsidR="00F21451" w14:paraId="3CEE37BE" w14:textId="77777777" w:rsidTr="003E3092">
        <w:trPr>
          <w:trHeight w:val="416"/>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40343B0" w14:textId="77777777" w:rsidR="00F21451" w:rsidRDefault="00F21451" w:rsidP="00F21451">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C489EC9" w14:textId="253CC4C8" w:rsidR="00F21451" w:rsidRDefault="00F4403A" w:rsidP="00F21451">
            <w:pPr>
              <w:spacing w:line="276" w:lineRule="auto"/>
              <w:jc w:val="center"/>
              <w:rPr>
                <w:color w:val="0D0D0D"/>
                <w:sz w:val="28"/>
                <w:szCs w:val="28"/>
                <w:lang w:eastAsia="en-US"/>
              </w:rPr>
            </w:pPr>
            <w:r>
              <w:rPr>
                <w:color w:val="0D0D0D"/>
                <w:sz w:val="28"/>
                <w:szCs w:val="28"/>
                <w:lang w:eastAsia="en-US"/>
              </w:rPr>
              <w:t>Центральный территориальный округ, Городской пер., д. 56</w:t>
            </w:r>
          </w:p>
        </w:tc>
        <w:tc>
          <w:tcPr>
            <w:tcW w:w="1984" w:type="dxa"/>
            <w:tcBorders>
              <w:top w:val="single" w:sz="4" w:space="0" w:color="000000"/>
              <w:left w:val="single" w:sz="4" w:space="0" w:color="000000"/>
              <w:bottom w:val="single" w:sz="4" w:space="0" w:color="000000"/>
              <w:right w:val="single" w:sz="4" w:space="0" w:color="000000"/>
            </w:tcBorders>
            <w:vAlign w:val="center"/>
          </w:tcPr>
          <w:p w14:paraId="39007BC8" w14:textId="4447D1AA" w:rsidR="00F21451" w:rsidRDefault="00F4403A" w:rsidP="00F21451">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62997DBF" w14:textId="094E915D" w:rsidR="00F21451" w:rsidRDefault="00F4403A" w:rsidP="00F21451">
            <w:pPr>
              <w:spacing w:line="276" w:lineRule="auto"/>
              <w:jc w:val="center"/>
              <w:rPr>
                <w:color w:val="0D0D0D"/>
                <w:sz w:val="28"/>
                <w:szCs w:val="28"/>
                <w:lang w:eastAsia="en-US"/>
              </w:rPr>
            </w:pPr>
            <w:r>
              <w:rPr>
                <w:color w:val="0D0D0D"/>
                <w:sz w:val="28"/>
                <w:szCs w:val="28"/>
                <w:lang w:eastAsia="en-US"/>
              </w:rPr>
              <w:t>Овощи-фрукты</w:t>
            </w:r>
          </w:p>
        </w:tc>
        <w:tc>
          <w:tcPr>
            <w:tcW w:w="1134" w:type="dxa"/>
            <w:tcBorders>
              <w:top w:val="single" w:sz="4" w:space="0" w:color="000000"/>
              <w:left w:val="single" w:sz="4" w:space="0" w:color="000000"/>
              <w:bottom w:val="single" w:sz="4" w:space="0" w:color="000000"/>
              <w:right w:val="single" w:sz="4" w:space="0" w:color="000000"/>
            </w:tcBorders>
            <w:vAlign w:val="center"/>
          </w:tcPr>
          <w:p w14:paraId="3579FD47" w14:textId="1B4705C0" w:rsidR="00F21451" w:rsidRPr="00532238" w:rsidRDefault="00F4403A" w:rsidP="00F21451">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23F64E0F" w14:textId="56DE828F" w:rsidR="00F21451" w:rsidRDefault="00F4403A" w:rsidP="00F21451">
            <w:pPr>
              <w:spacing w:line="276" w:lineRule="auto"/>
              <w:jc w:val="center"/>
              <w:rPr>
                <w:color w:val="0D0D0D"/>
                <w:sz w:val="28"/>
                <w:szCs w:val="28"/>
                <w:lang w:eastAsia="en-US"/>
              </w:rPr>
            </w:pPr>
            <w:r>
              <w:rPr>
                <w:color w:val="0D0D0D"/>
                <w:sz w:val="28"/>
                <w:szCs w:val="28"/>
                <w:lang w:eastAsia="en-US"/>
              </w:rPr>
              <w:t>9</w:t>
            </w:r>
          </w:p>
        </w:tc>
        <w:tc>
          <w:tcPr>
            <w:tcW w:w="1276" w:type="dxa"/>
            <w:tcBorders>
              <w:top w:val="single" w:sz="4" w:space="0" w:color="000000"/>
              <w:left w:val="single" w:sz="4" w:space="0" w:color="000000"/>
              <w:bottom w:val="single" w:sz="4" w:space="0" w:color="000000"/>
              <w:right w:val="single" w:sz="4" w:space="0" w:color="000000"/>
            </w:tcBorders>
            <w:vAlign w:val="center"/>
          </w:tcPr>
          <w:p w14:paraId="3B1D50F1" w14:textId="10E75C84" w:rsidR="00F21451" w:rsidRDefault="00F4403A" w:rsidP="00F21451">
            <w:pPr>
              <w:spacing w:line="276" w:lineRule="auto"/>
              <w:jc w:val="center"/>
              <w:rPr>
                <w:sz w:val="28"/>
                <w:szCs w:val="28"/>
                <w:lang w:eastAsia="en-US"/>
              </w:rPr>
            </w:pPr>
            <w:r>
              <w:rPr>
                <w:sz w:val="28"/>
                <w:szCs w:val="28"/>
                <w:lang w:eastAsia="en-US"/>
              </w:rPr>
              <w:t>561 645</w:t>
            </w:r>
          </w:p>
        </w:tc>
        <w:tc>
          <w:tcPr>
            <w:tcW w:w="1134" w:type="dxa"/>
            <w:tcBorders>
              <w:top w:val="single" w:sz="4" w:space="0" w:color="000000"/>
              <w:left w:val="single" w:sz="4" w:space="0" w:color="000000"/>
              <w:bottom w:val="single" w:sz="4" w:space="0" w:color="000000"/>
              <w:right w:val="single" w:sz="4" w:space="0" w:color="000000"/>
            </w:tcBorders>
            <w:vAlign w:val="center"/>
          </w:tcPr>
          <w:p w14:paraId="6EB70FEE" w14:textId="7F20AD38" w:rsidR="00F21451" w:rsidRDefault="00F4403A" w:rsidP="00F21451">
            <w:pPr>
              <w:spacing w:line="276" w:lineRule="auto"/>
              <w:jc w:val="center"/>
              <w:rPr>
                <w:sz w:val="28"/>
                <w:szCs w:val="28"/>
                <w:lang w:eastAsia="en-US"/>
              </w:rPr>
            </w:pPr>
            <w:r>
              <w:rPr>
                <w:sz w:val="28"/>
                <w:szCs w:val="28"/>
                <w:lang w:eastAsia="en-US"/>
              </w:rPr>
              <w:t>28 082</w:t>
            </w:r>
          </w:p>
        </w:tc>
        <w:tc>
          <w:tcPr>
            <w:tcW w:w="1276" w:type="dxa"/>
            <w:tcBorders>
              <w:top w:val="single" w:sz="4" w:space="0" w:color="000000"/>
              <w:left w:val="single" w:sz="4" w:space="0" w:color="000000"/>
              <w:bottom w:val="single" w:sz="4" w:space="0" w:color="000000"/>
              <w:right w:val="single" w:sz="4" w:space="0" w:color="000000"/>
            </w:tcBorders>
            <w:vAlign w:val="center"/>
          </w:tcPr>
          <w:p w14:paraId="7FEB0A41" w14:textId="66B84C7E" w:rsidR="00F21451" w:rsidRDefault="00F4403A" w:rsidP="00F21451">
            <w:pPr>
              <w:spacing w:line="276" w:lineRule="auto"/>
              <w:jc w:val="center"/>
              <w:rPr>
                <w:sz w:val="28"/>
                <w:szCs w:val="28"/>
                <w:lang w:eastAsia="en-US"/>
              </w:rPr>
            </w:pPr>
            <w:r>
              <w:rPr>
                <w:sz w:val="28"/>
                <w:szCs w:val="28"/>
                <w:lang w:eastAsia="en-US"/>
              </w:rPr>
              <w:t>56 164</w:t>
            </w:r>
          </w:p>
        </w:tc>
        <w:tc>
          <w:tcPr>
            <w:tcW w:w="813" w:type="dxa"/>
            <w:tcBorders>
              <w:top w:val="single" w:sz="4" w:space="0" w:color="000000"/>
              <w:left w:val="single" w:sz="4" w:space="0" w:color="000000"/>
              <w:bottom w:val="single" w:sz="4" w:space="0" w:color="000000"/>
              <w:right w:val="single" w:sz="4" w:space="0" w:color="000000"/>
            </w:tcBorders>
            <w:vAlign w:val="center"/>
          </w:tcPr>
          <w:p w14:paraId="76F555EC" w14:textId="77777777" w:rsidR="00F21451" w:rsidRDefault="00F21451" w:rsidP="00F21451">
            <w:pPr>
              <w:spacing w:line="276" w:lineRule="auto"/>
              <w:jc w:val="center"/>
              <w:rPr>
                <w:color w:val="0D0D0D"/>
                <w:sz w:val="28"/>
                <w:szCs w:val="28"/>
                <w:lang w:eastAsia="en-US"/>
              </w:rPr>
            </w:pPr>
            <w:r>
              <w:rPr>
                <w:color w:val="0D0D0D"/>
                <w:sz w:val="28"/>
                <w:szCs w:val="28"/>
                <w:lang w:eastAsia="en-US"/>
              </w:rPr>
              <w:t>+</w:t>
            </w:r>
          </w:p>
        </w:tc>
      </w:tr>
      <w:tr w:rsidR="00F21451" w14:paraId="509BD476" w14:textId="77777777" w:rsidTr="008350CF">
        <w:trPr>
          <w:trHeight w:val="416"/>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D7EAE13" w14:textId="77777777" w:rsidR="00F21451" w:rsidRDefault="00F21451" w:rsidP="00F21451">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FE8F3C2" w14:textId="41AF37D6" w:rsidR="00F21451" w:rsidRDefault="00F4403A" w:rsidP="00F4403A">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Кутузова, д. 13</w:t>
            </w:r>
          </w:p>
        </w:tc>
        <w:tc>
          <w:tcPr>
            <w:tcW w:w="1984" w:type="dxa"/>
            <w:tcBorders>
              <w:top w:val="single" w:sz="4" w:space="0" w:color="000000"/>
              <w:left w:val="single" w:sz="4" w:space="0" w:color="000000"/>
              <w:bottom w:val="single" w:sz="4" w:space="0" w:color="000000"/>
              <w:right w:val="single" w:sz="4" w:space="0" w:color="000000"/>
            </w:tcBorders>
            <w:vAlign w:val="center"/>
          </w:tcPr>
          <w:p w14:paraId="16DC1FD6" w14:textId="68DCF83E" w:rsidR="00F21451" w:rsidRDefault="00F4403A" w:rsidP="00F21451">
            <w:pPr>
              <w:spacing w:line="276" w:lineRule="auto"/>
              <w:jc w:val="center"/>
              <w:rPr>
                <w:color w:val="0D0D0D"/>
                <w:sz w:val="28"/>
                <w:szCs w:val="28"/>
                <w:lang w:eastAsia="en-US"/>
              </w:rPr>
            </w:pPr>
            <w:r>
              <w:rPr>
                <w:color w:val="0D0D0D"/>
                <w:sz w:val="28"/>
                <w:szCs w:val="28"/>
                <w:lang w:eastAsia="en-US"/>
              </w:rPr>
              <w:t>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14:paraId="15BE1DBA" w14:textId="784AE09D" w:rsidR="00F21451" w:rsidRDefault="00F4403A" w:rsidP="00F21451">
            <w:pPr>
              <w:spacing w:line="276" w:lineRule="auto"/>
              <w:jc w:val="center"/>
              <w:rPr>
                <w:color w:val="0D0D0D"/>
                <w:sz w:val="28"/>
                <w:szCs w:val="28"/>
                <w:lang w:eastAsia="en-US"/>
              </w:rPr>
            </w:pPr>
            <w:r>
              <w:rPr>
                <w:color w:val="0D0D0D"/>
                <w:sz w:val="28"/>
                <w:szCs w:val="28"/>
                <w:lang w:eastAsia="en-US"/>
              </w:rPr>
              <w:t>Овощи-фрукты</w:t>
            </w:r>
          </w:p>
        </w:tc>
        <w:tc>
          <w:tcPr>
            <w:tcW w:w="1134" w:type="dxa"/>
            <w:tcBorders>
              <w:top w:val="single" w:sz="4" w:space="0" w:color="000000"/>
              <w:left w:val="single" w:sz="4" w:space="0" w:color="000000"/>
              <w:bottom w:val="single" w:sz="4" w:space="0" w:color="000000"/>
              <w:right w:val="single" w:sz="4" w:space="0" w:color="000000"/>
            </w:tcBorders>
            <w:vAlign w:val="center"/>
          </w:tcPr>
          <w:p w14:paraId="398718E6" w14:textId="7767E90A" w:rsidR="00F21451" w:rsidRPr="00532238" w:rsidRDefault="00F4403A" w:rsidP="00F21451">
            <w:pPr>
              <w:spacing w:line="276" w:lineRule="auto"/>
              <w:jc w:val="center"/>
              <w:rPr>
                <w:sz w:val="28"/>
                <w:szCs w:val="28"/>
                <w:lang w:eastAsia="en-US"/>
              </w:rPr>
            </w:pPr>
            <w:r>
              <w:rPr>
                <w:sz w:val="28"/>
                <w:szCs w:val="28"/>
                <w:lang w:eastAsia="en-US"/>
              </w:rPr>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0ED30F77" w14:textId="303A50C0" w:rsidR="00F21451" w:rsidRDefault="00F4403A" w:rsidP="00F21451">
            <w:pPr>
              <w:spacing w:line="276" w:lineRule="auto"/>
              <w:jc w:val="center"/>
              <w:rPr>
                <w:color w:val="0D0D0D"/>
                <w:sz w:val="28"/>
                <w:szCs w:val="28"/>
                <w:lang w:eastAsia="en-US"/>
              </w:rPr>
            </w:pPr>
            <w:r>
              <w:rPr>
                <w:color w:val="0D0D0D"/>
                <w:sz w:val="28"/>
                <w:szCs w:val="28"/>
                <w:lang w:eastAsia="en-US"/>
              </w:rPr>
              <w:t>36</w:t>
            </w:r>
          </w:p>
        </w:tc>
        <w:tc>
          <w:tcPr>
            <w:tcW w:w="1276" w:type="dxa"/>
            <w:tcBorders>
              <w:top w:val="single" w:sz="4" w:space="0" w:color="000000"/>
              <w:left w:val="single" w:sz="4" w:space="0" w:color="000000"/>
              <w:bottom w:val="single" w:sz="4" w:space="0" w:color="000000"/>
              <w:right w:val="single" w:sz="4" w:space="0" w:color="000000"/>
            </w:tcBorders>
            <w:vAlign w:val="center"/>
          </w:tcPr>
          <w:p w14:paraId="52050EE3" w14:textId="6ACF535A" w:rsidR="00F21451" w:rsidRDefault="00F4403A" w:rsidP="00F21451">
            <w:pPr>
              <w:spacing w:line="276" w:lineRule="auto"/>
              <w:jc w:val="center"/>
              <w:rPr>
                <w:sz w:val="28"/>
                <w:szCs w:val="28"/>
                <w:lang w:eastAsia="en-US"/>
              </w:rPr>
            </w:pPr>
            <w:r>
              <w:rPr>
                <w:sz w:val="28"/>
                <w:szCs w:val="28"/>
                <w:lang w:eastAsia="en-US"/>
              </w:rPr>
              <w:t>2598120</w:t>
            </w:r>
          </w:p>
        </w:tc>
        <w:tc>
          <w:tcPr>
            <w:tcW w:w="1134" w:type="dxa"/>
            <w:tcBorders>
              <w:top w:val="single" w:sz="4" w:space="0" w:color="000000"/>
              <w:left w:val="single" w:sz="4" w:space="0" w:color="000000"/>
              <w:bottom w:val="single" w:sz="4" w:space="0" w:color="000000"/>
              <w:right w:val="single" w:sz="4" w:space="0" w:color="000000"/>
            </w:tcBorders>
            <w:vAlign w:val="center"/>
          </w:tcPr>
          <w:p w14:paraId="2718FF52" w14:textId="5B90421A" w:rsidR="00F21451" w:rsidRDefault="00F4403A" w:rsidP="00F21451">
            <w:pPr>
              <w:spacing w:line="276" w:lineRule="auto"/>
              <w:jc w:val="center"/>
              <w:rPr>
                <w:sz w:val="28"/>
                <w:szCs w:val="28"/>
                <w:lang w:eastAsia="en-US"/>
              </w:rPr>
            </w:pPr>
            <w:r>
              <w:rPr>
                <w:sz w:val="28"/>
                <w:szCs w:val="28"/>
                <w:lang w:eastAsia="en-US"/>
              </w:rPr>
              <w:t>129 906</w:t>
            </w:r>
          </w:p>
        </w:tc>
        <w:tc>
          <w:tcPr>
            <w:tcW w:w="1276" w:type="dxa"/>
            <w:tcBorders>
              <w:top w:val="single" w:sz="4" w:space="0" w:color="000000"/>
              <w:left w:val="single" w:sz="4" w:space="0" w:color="000000"/>
              <w:bottom w:val="single" w:sz="4" w:space="0" w:color="000000"/>
              <w:right w:val="single" w:sz="4" w:space="0" w:color="000000"/>
            </w:tcBorders>
            <w:vAlign w:val="center"/>
          </w:tcPr>
          <w:p w14:paraId="0507B300" w14:textId="0EBD2769" w:rsidR="00F21451" w:rsidRDefault="00F4403A" w:rsidP="00F21451">
            <w:pPr>
              <w:spacing w:line="276" w:lineRule="auto"/>
              <w:jc w:val="center"/>
              <w:rPr>
                <w:sz w:val="28"/>
                <w:szCs w:val="28"/>
                <w:lang w:eastAsia="en-US"/>
              </w:rPr>
            </w:pPr>
            <w:r>
              <w:rPr>
                <w:sz w:val="28"/>
                <w:szCs w:val="28"/>
                <w:lang w:eastAsia="en-US"/>
              </w:rPr>
              <w:t>259 812</w:t>
            </w:r>
          </w:p>
        </w:tc>
        <w:tc>
          <w:tcPr>
            <w:tcW w:w="813" w:type="dxa"/>
            <w:tcBorders>
              <w:top w:val="single" w:sz="4" w:space="0" w:color="000000"/>
              <w:left w:val="single" w:sz="4" w:space="0" w:color="000000"/>
              <w:bottom w:val="single" w:sz="4" w:space="0" w:color="000000"/>
              <w:right w:val="single" w:sz="4" w:space="0" w:color="000000"/>
            </w:tcBorders>
            <w:vAlign w:val="center"/>
          </w:tcPr>
          <w:p w14:paraId="651ACF9E" w14:textId="4F7171B2" w:rsidR="00F21451" w:rsidRDefault="00F21451" w:rsidP="00F21451">
            <w:pPr>
              <w:spacing w:line="276" w:lineRule="auto"/>
              <w:jc w:val="center"/>
              <w:rPr>
                <w:color w:val="0D0D0D"/>
                <w:sz w:val="28"/>
                <w:szCs w:val="28"/>
                <w:lang w:eastAsia="en-US"/>
              </w:rPr>
            </w:pPr>
            <w:r w:rsidRPr="00B60D1C">
              <w:rPr>
                <w:color w:val="0D0D0D"/>
                <w:sz w:val="28"/>
                <w:szCs w:val="28"/>
                <w:lang w:eastAsia="en-US"/>
              </w:rPr>
              <w:t>+</w:t>
            </w:r>
          </w:p>
        </w:tc>
      </w:tr>
      <w:tr w:rsidR="00F21451" w14:paraId="72901235" w14:textId="77777777" w:rsidTr="003E3092">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532A609" w14:textId="77777777" w:rsidR="00F21451" w:rsidRDefault="00F21451" w:rsidP="00F21451">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31861B8" w14:textId="5F69CF59" w:rsidR="00F21451" w:rsidRDefault="00F4403A" w:rsidP="00F21451">
            <w:pPr>
              <w:spacing w:line="276" w:lineRule="auto"/>
              <w:jc w:val="center"/>
              <w:rPr>
                <w:color w:val="0D0D0D"/>
                <w:sz w:val="28"/>
                <w:szCs w:val="28"/>
                <w:lang w:eastAsia="en-US"/>
              </w:rPr>
            </w:pPr>
            <w:r>
              <w:rPr>
                <w:color w:val="0D0D0D"/>
                <w:sz w:val="28"/>
                <w:szCs w:val="28"/>
                <w:lang w:eastAsia="en-US"/>
              </w:rPr>
              <w:t xml:space="preserve">Зареченский территориальный округ, </w:t>
            </w:r>
            <w:r>
              <w:rPr>
                <w:color w:val="0D0D0D"/>
                <w:sz w:val="28"/>
                <w:szCs w:val="28"/>
                <w:lang w:eastAsia="en-US"/>
              </w:rPr>
              <w:lastRenderedPageBreak/>
              <w:t>Алексинское шоссе, напротив д. 34</w:t>
            </w:r>
          </w:p>
        </w:tc>
        <w:tc>
          <w:tcPr>
            <w:tcW w:w="1984" w:type="dxa"/>
            <w:tcBorders>
              <w:top w:val="single" w:sz="4" w:space="0" w:color="000000"/>
              <w:left w:val="single" w:sz="4" w:space="0" w:color="000000"/>
              <w:bottom w:val="single" w:sz="4" w:space="0" w:color="000000"/>
              <w:right w:val="single" w:sz="4" w:space="0" w:color="000000"/>
            </w:tcBorders>
            <w:vAlign w:val="center"/>
          </w:tcPr>
          <w:p w14:paraId="59697708" w14:textId="567106AD" w:rsidR="00F21451" w:rsidRDefault="00F4403A" w:rsidP="00F21451">
            <w:pPr>
              <w:spacing w:line="276" w:lineRule="auto"/>
              <w:jc w:val="center"/>
              <w:rPr>
                <w:color w:val="0D0D0D"/>
                <w:sz w:val="28"/>
                <w:szCs w:val="28"/>
                <w:lang w:eastAsia="en-US"/>
              </w:rPr>
            </w:pPr>
            <w:r>
              <w:rPr>
                <w:color w:val="0D0D0D"/>
                <w:sz w:val="28"/>
                <w:szCs w:val="28"/>
                <w:lang w:eastAsia="en-US"/>
              </w:rPr>
              <w:lastRenderedPageBreak/>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3E0847AC" w14:textId="52914CE3" w:rsidR="00F21451" w:rsidRDefault="00F4403A" w:rsidP="00F21451">
            <w:pPr>
              <w:spacing w:line="276" w:lineRule="auto"/>
              <w:jc w:val="center"/>
              <w:rPr>
                <w:color w:val="0D0D0D"/>
                <w:sz w:val="28"/>
                <w:szCs w:val="28"/>
                <w:lang w:eastAsia="en-US"/>
              </w:rPr>
            </w:pPr>
            <w:r>
              <w:rPr>
                <w:color w:val="0D0D0D"/>
                <w:sz w:val="28"/>
                <w:szCs w:val="28"/>
                <w:lang w:eastAsia="en-US"/>
              </w:rPr>
              <w:t xml:space="preserve">Продукция </w:t>
            </w:r>
            <w:r>
              <w:rPr>
                <w:color w:val="0D0D0D"/>
                <w:sz w:val="28"/>
                <w:szCs w:val="28"/>
                <w:lang w:eastAsia="en-US"/>
              </w:rPr>
              <w:lastRenderedPageBreak/>
              <w:t>общественного питания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5EB27330" w14:textId="1E587E47" w:rsidR="00F21451" w:rsidRPr="00532238" w:rsidRDefault="00F4403A" w:rsidP="00F21451">
            <w:pPr>
              <w:spacing w:line="276" w:lineRule="auto"/>
              <w:jc w:val="center"/>
              <w:rPr>
                <w:sz w:val="28"/>
                <w:szCs w:val="28"/>
                <w:lang w:eastAsia="en-US"/>
              </w:rPr>
            </w:pPr>
            <w:r>
              <w:rPr>
                <w:sz w:val="28"/>
                <w:szCs w:val="28"/>
                <w:lang w:eastAsia="en-US"/>
              </w:rPr>
              <w:lastRenderedPageBreak/>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7EF9F33E" w14:textId="1A3AC20D" w:rsidR="00F21451" w:rsidRDefault="00F4403A" w:rsidP="00F21451">
            <w:pPr>
              <w:spacing w:line="276" w:lineRule="auto"/>
              <w:jc w:val="center"/>
              <w:rPr>
                <w:color w:val="0D0D0D"/>
                <w:sz w:val="28"/>
                <w:szCs w:val="28"/>
                <w:lang w:eastAsia="en-US"/>
              </w:rPr>
            </w:pPr>
            <w:r>
              <w:rPr>
                <w:color w:val="0D0D0D"/>
                <w:sz w:val="28"/>
                <w:szCs w:val="28"/>
                <w:lang w:eastAsia="en-US"/>
              </w:rPr>
              <w:t>9</w:t>
            </w:r>
          </w:p>
        </w:tc>
        <w:tc>
          <w:tcPr>
            <w:tcW w:w="1276" w:type="dxa"/>
            <w:tcBorders>
              <w:top w:val="single" w:sz="4" w:space="0" w:color="000000"/>
              <w:left w:val="single" w:sz="4" w:space="0" w:color="000000"/>
              <w:bottom w:val="single" w:sz="4" w:space="0" w:color="000000"/>
              <w:right w:val="single" w:sz="4" w:space="0" w:color="000000"/>
            </w:tcBorders>
            <w:vAlign w:val="center"/>
          </w:tcPr>
          <w:p w14:paraId="55F5868F" w14:textId="136260C1" w:rsidR="00F21451" w:rsidRDefault="00F4403A" w:rsidP="00F21451">
            <w:pPr>
              <w:spacing w:line="276" w:lineRule="auto"/>
              <w:jc w:val="center"/>
              <w:rPr>
                <w:sz w:val="28"/>
                <w:szCs w:val="28"/>
                <w:lang w:eastAsia="en-US"/>
              </w:rPr>
            </w:pPr>
            <w:r>
              <w:rPr>
                <w:sz w:val="28"/>
                <w:szCs w:val="28"/>
                <w:lang w:eastAsia="en-US"/>
              </w:rPr>
              <w:t>105 052</w:t>
            </w:r>
          </w:p>
        </w:tc>
        <w:tc>
          <w:tcPr>
            <w:tcW w:w="1134" w:type="dxa"/>
            <w:tcBorders>
              <w:top w:val="single" w:sz="4" w:space="0" w:color="000000"/>
              <w:left w:val="single" w:sz="4" w:space="0" w:color="000000"/>
              <w:bottom w:val="single" w:sz="4" w:space="0" w:color="000000"/>
              <w:right w:val="single" w:sz="4" w:space="0" w:color="000000"/>
            </w:tcBorders>
            <w:vAlign w:val="center"/>
          </w:tcPr>
          <w:p w14:paraId="473811A9" w14:textId="12D65D63" w:rsidR="00F21451" w:rsidRDefault="00F4403A" w:rsidP="00F21451">
            <w:pPr>
              <w:spacing w:line="276" w:lineRule="auto"/>
              <w:jc w:val="center"/>
              <w:rPr>
                <w:sz w:val="28"/>
                <w:szCs w:val="28"/>
                <w:lang w:eastAsia="en-US"/>
              </w:rPr>
            </w:pPr>
            <w:r>
              <w:rPr>
                <w:sz w:val="28"/>
                <w:szCs w:val="28"/>
                <w:lang w:eastAsia="en-US"/>
              </w:rPr>
              <w:t>5 263</w:t>
            </w:r>
          </w:p>
        </w:tc>
        <w:tc>
          <w:tcPr>
            <w:tcW w:w="1276" w:type="dxa"/>
            <w:tcBorders>
              <w:top w:val="single" w:sz="4" w:space="0" w:color="000000"/>
              <w:left w:val="single" w:sz="4" w:space="0" w:color="000000"/>
              <w:bottom w:val="single" w:sz="4" w:space="0" w:color="000000"/>
              <w:right w:val="single" w:sz="4" w:space="0" w:color="000000"/>
            </w:tcBorders>
            <w:vAlign w:val="center"/>
          </w:tcPr>
          <w:p w14:paraId="4D0A67F2" w14:textId="36654A8E" w:rsidR="00F21451" w:rsidRDefault="00F4403A" w:rsidP="00F21451">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78E133E0" w14:textId="77777777" w:rsidR="00F21451" w:rsidRDefault="00F21451" w:rsidP="00F21451">
            <w:pPr>
              <w:spacing w:line="276" w:lineRule="auto"/>
              <w:jc w:val="center"/>
              <w:rPr>
                <w:color w:val="0D0D0D"/>
                <w:sz w:val="28"/>
                <w:szCs w:val="28"/>
                <w:lang w:eastAsia="en-US"/>
              </w:rPr>
            </w:pPr>
            <w:r w:rsidRPr="00B60D1C">
              <w:rPr>
                <w:color w:val="0D0D0D"/>
                <w:sz w:val="28"/>
                <w:szCs w:val="28"/>
                <w:lang w:eastAsia="en-US"/>
              </w:rPr>
              <w:t>+</w:t>
            </w:r>
          </w:p>
        </w:tc>
      </w:tr>
      <w:tr w:rsidR="00F21451" w14:paraId="2C99D4B8" w14:textId="77777777" w:rsidTr="003E3092">
        <w:trPr>
          <w:trHeight w:val="416"/>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C176295" w14:textId="77777777" w:rsidR="00F21451" w:rsidRDefault="00F21451" w:rsidP="00F21451">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82DB430" w14:textId="3DF71598" w:rsidR="00F21451" w:rsidRDefault="008F27B0" w:rsidP="00F21451">
            <w:pPr>
              <w:spacing w:line="276" w:lineRule="auto"/>
              <w:jc w:val="center"/>
              <w:rPr>
                <w:color w:val="0D0D0D"/>
                <w:sz w:val="28"/>
                <w:szCs w:val="28"/>
                <w:lang w:eastAsia="en-US"/>
              </w:rPr>
            </w:pPr>
            <w:r>
              <w:rPr>
                <w:color w:val="0D0D0D"/>
                <w:sz w:val="28"/>
                <w:szCs w:val="28"/>
                <w:lang w:eastAsia="en-US"/>
              </w:rPr>
              <w:t>Советский территориальный округ, проспект Ленина, д. 92</w:t>
            </w:r>
          </w:p>
        </w:tc>
        <w:tc>
          <w:tcPr>
            <w:tcW w:w="1984" w:type="dxa"/>
            <w:tcBorders>
              <w:top w:val="single" w:sz="4" w:space="0" w:color="000000"/>
              <w:left w:val="single" w:sz="4" w:space="0" w:color="000000"/>
              <w:bottom w:val="single" w:sz="4" w:space="0" w:color="000000"/>
              <w:right w:val="single" w:sz="4" w:space="0" w:color="000000"/>
            </w:tcBorders>
            <w:vAlign w:val="center"/>
          </w:tcPr>
          <w:p w14:paraId="1C6668E9" w14:textId="448C8BC8" w:rsidR="00F21451" w:rsidRDefault="008F27B0" w:rsidP="00F21451">
            <w:pPr>
              <w:spacing w:line="276" w:lineRule="auto"/>
              <w:jc w:val="center"/>
              <w:rPr>
                <w:color w:val="0D0D0D"/>
                <w:sz w:val="28"/>
                <w:szCs w:val="28"/>
                <w:lang w:eastAsia="en-US"/>
              </w:rPr>
            </w:pPr>
            <w:r>
              <w:rPr>
                <w:color w:val="0D0D0D"/>
                <w:sz w:val="28"/>
                <w:szCs w:val="28"/>
                <w:lang w:eastAsia="en-US"/>
              </w:rPr>
              <w:t>Передвижной торговый объект – торговый стакан</w:t>
            </w:r>
          </w:p>
        </w:tc>
        <w:tc>
          <w:tcPr>
            <w:tcW w:w="1418" w:type="dxa"/>
            <w:tcBorders>
              <w:top w:val="single" w:sz="4" w:space="0" w:color="000000"/>
              <w:left w:val="single" w:sz="4" w:space="0" w:color="000000"/>
              <w:bottom w:val="single" w:sz="4" w:space="0" w:color="000000"/>
              <w:right w:val="single" w:sz="4" w:space="0" w:color="000000"/>
            </w:tcBorders>
            <w:vAlign w:val="center"/>
          </w:tcPr>
          <w:p w14:paraId="1FD37376" w14:textId="5AD23CE0" w:rsidR="00F21451" w:rsidRDefault="008F27B0" w:rsidP="00F21451">
            <w:pPr>
              <w:spacing w:line="276" w:lineRule="auto"/>
              <w:jc w:val="center"/>
              <w:rPr>
                <w:color w:val="0D0D0D"/>
                <w:sz w:val="28"/>
                <w:szCs w:val="28"/>
                <w:lang w:eastAsia="en-US"/>
              </w:rPr>
            </w:pPr>
            <w:r>
              <w:rPr>
                <w:color w:val="0D0D0D"/>
                <w:sz w:val="28"/>
                <w:szCs w:val="28"/>
                <w:lang w:eastAsia="en-US"/>
              </w:rPr>
              <w:t>Безалкогольные напитки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0E012DEB" w14:textId="7F9064D6" w:rsidR="00F21451" w:rsidRPr="00532238" w:rsidRDefault="008F27B0" w:rsidP="00F21451">
            <w:pPr>
              <w:spacing w:line="276" w:lineRule="auto"/>
              <w:jc w:val="center"/>
              <w:rPr>
                <w:sz w:val="28"/>
                <w:szCs w:val="28"/>
                <w:lang w:eastAsia="en-US"/>
              </w:rPr>
            </w:pPr>
            <w:r>
              <w:rPr>
                <w:sz w:val="28"/>
                <w:szCs w:val="28"/>
                <w:lang w:eastAsia="en-US"/>
              </w:rPr>
              <w:t>36</w:t>
            </w:r>
          </w:p>
        </w:tc>
        <w:tc>
          <w:tcPr>
            <w:tcW w:w="992" w:type="dxa"/>
            <w:tcBorders>
              <w:top w:val="single" w:sz="4" w:space="0" w:color="000000"/>
              <w:left w:val="single" w:sz="4" w:space="0" w:color="000000"/>
              <w:bottom w:val="single" w:sz="4" w:space="0" w:color="000000"/>
              <w:right w:val="single" w:sz="4" w:space="0" w:color="000000"/>
            </w:tcBorders>
            <w:vAlign w:val="center"/>
          </w:tcPr>
          <w:p w14:paraId="5E4B3EC0" w14:textId="3E8B7D65" w:rsidR="00F21451" w:rsidRDefault="008F27B0" w:rsidP="00F21451">
            <w:pPr>
              <w:spacing w:line="276" w:lineRule="auto"/>
              <w:jc w:val="center"/>
              <w:rPr>
                <w:color w:val="0D0D0D"/>
                <w:sz w:val="28"/>
                <w:szCs w:val="28"/>
                <w:lang w:eastAsia="en-US"/>
              </w:rPr>
            </w:pPr>
            <w:r>
              <w:rPr>
                <w:color w:val="0D0D0D"/>
                <w:sz w:val="28"/>
                <w:szCs w:val="28"/>
                <w:lang w:eastAsia="en-US"/>
              </w:rPr>
              <w:t>3</w:t>
            </w:r>
          </w:p>
        </w:tc>
        <w:tc>
          <w:tcPr>
            <w:tcW w:w="1276" w:type="dxa"/>
            <w:tcBorders>
              <w:top w:val="single" w:sz="4" w:space="0" w:color="000000"/>
              <w:left w:val="single" w:sz="4" w:space="0" w:color="000000"/>
              <w:bottom w:val="single" w:sz="4" w:space="0" w:color="000000"/>
              <w:right w:val="single" w:sz="4" w:space="0" w:color="000000"/>
            </w:tcBorders>
            <w:vAlign w:val="center"/>
          </w:tcPr>
          <w:p w14:paraId="07B3364D" w14:textId="36357440" w:rsidR="00F21451" w:rsidRDefault="008F27B0" w:rsidP="00F21451">
            <w:pPr>
              <w:spacing w:line="276" w:lineRule="auto"/>
              <w:jc w:val="center"/>
              <w:rPr>
                <w:sz w:val="28"/>
                <w:szCs w:val="28"/>
                <w:lang w:eastAsia="en-US"/>
              </w:rPr>
            </w:pPr>
            <w:r>
              <w:rPr>
                <w:sz w:val="28"/>
                <w:szCs w:val="28"/>
                <w:lang w:eastAsia="en-US"/>
              </w:rPr>
              <w:t>204 120</w:t>
            </w:r>
          </w:p>
        </w:tc>
        <w:tc>
          <w:tcPr>
            <w:tcW w:w="1134" w:type="dxa"/>
            <w:tcBorders>
              <w:top w:val="single" w:sz="4" w:space="0" w:color="000000"/>
              <w:left w:val="single" w:sz="4" w:space="0" w:color="000000"/>
              <w:bottom w:val="single" w:sz="4" w:space="0" w:color="000000"/>
              <w:right w:val="single" w:sz="4" w:space="0" w:color="000000"/>
            </w:tcBorders>
            <w:vAlign w:val="center"/>
          </w:tcPr>
          <w:p w14:paraId="0136E6B1" w14:textId="3B18BB87" w:rsidR="00F21451" w:rsidRDefault="008F27B0" w:rsidP="00F21451">
            <w:pPr>
              <w:spacing w:line="276" w:lineRule="auto"/>
              <w:jc w:val="center"/>
              <w:rPr>
                <w:sz w:val="28"/>
                <w:szCs w:val="28"/>
                <w:lang w:eastAsia="en-US"/>
              </w:rPr>
            </w:pPr>
            <w:r>
              <w:rPr>
                <w:sz w:val="28"/>
                <w:szCs w:val="28"/>
                <w:lang w:eastAsia="en-US"/>
              </w:rPr>
              <w:t>10 206</w:t>
            </w:r>
          </w:p>
        </w:tc>
        <w:tc>
          <w:tcPr>
            <w:tcW w:w="1276" w:type="dxa"/>
            <w:tcBorders>
              <w:top w:val="single" w:sz="4" w:space="0" w:color="000000"/>
              <w:left w:val="single" w:sz="4" w:space="0" w:color="000000"/>
              <w:bottom w:val="single" w:sz="4" w:space="0" w:color="000000"/>
              <w:right w:val="single" w:sz="4" w:space="0" w:color="000000"/>
            </w:tcBorders>
            <w:vAlign w:val="center"/>
          </w:tcPr>
          <w:p w14:paraId="323CC90D" w14:textId="2F921CB5" w:rsidR="00F21451" w:rsidRDefault="008F27B0" w:rsidP="00F21451">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04402A0D" w14:textId="77777777" w:rsidR="00F21451" w:rsidRDefault="00F21451" w:rsidP="00F21451">
            <w:pPr>
              <w:spacing w:line="276" w:lineRule="auto"/>
              <w:jc w:val="center"/>
              <w:rPr>
                <w:color w:val="0D0D0D"/>
                <w:sz w:val="28"/>
                <w:szCs w:val="28"/>
                <w:lang w:eastAsia="en-US"/>
              </w:rPr>
            </w:pPr>
            <w:r w:rsidRPr="00B60D1C">
              <w:rPr>
                <w:color w:val="0D0D0D"/>
                <w:sz w:val="28"/>
                <w:szCs w:val="28"/>
                <w:lang w:eastAsia="en-US"/>
              </w:rPr>
              <w:t>+</w:t>
            </w:r>
          </w:p>
        </w:tc>
      </w:tr>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5771A831" w14:textId="77777777" w:rsidR="000D26AB" w:rsidRPr="000D26AB" w:rsidRDefault="000D26AB" w:rsidP="000D26AB">
      <w:pPr>
        <w:pStyle w:val="ConsPlusNormal"/>
        <w:jc w:val="both"/>
        <w:rPr>
          <w:rFonts w:ascii="Times New Roman" w:hAnsi="Times New Roman" w:cs="Times New Roman"/>
          <w:sz w:val="28"/>
          <w:szCs w:val="28"/>
        </w:rPr>
      </w:pP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11. Аукционная комиссия в ходе проведения аукциона осуществляет 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w:t>
      </w:r>
      <w:r w:rsidRPr="000D26AB">
        <w:rPr>
          <w:rFonts w:ascii="Times New Roman" w:hAnsi="Times New Roman" w:cs="Times New Roman"/>
          <w:sz w:val="28"/>
          <w:szCs w:val="28"/>
        </w:rPr>
        <w:lastRenderedPageBreak/>
        <w:t>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w:t>
      </w:r>
      <w:r w:rsidRPr="000D26AB">
        <w:rPr>
          <w:rFonts w:ascii="Times New Roman" w:hAnsi="Times New Roman" w:cs="Times New Roman"/>
          <w:sz w:val="28"/>
          <w:szCs w:val="28"/>
        </w:rPr>
        <w:lastRenderedPageBreak/>
        <w:t>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80"/>
      <w:bookmarkEnd w:id="1"/>
      <w:r w:rsidRPr="000D26AB">
        <w:rPr>
          <w:rFonts w:ascii="Times New Roman" w:hAnsi="Times New Roman" w:cs="Times New Roman"/>
          <w:sz w:val="28"/>
          <w:szCs w:val="28"/>
        </w:rPr>
        <w:t xml:space="preserve">23. При проведении аукциона устанавливаются следующие обязательные </w:t>
      </w:r>
      <w:r w:rsidRPr="000D26AB">
        <w:rPr>
          <w:rFonts w:ascii="Times New Roman" w:hAnsi="Times New Roman" w:cs="Times New Roman"/>
          <w:sz w:val="28"/>
          <w:szCs w:val="28"/>
        </w:rPr>
        <w:lastRenderedPageBreak/>
        <w:t>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0"/>
      <w:bookmarkEnd w:id="2"/>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892"/>
      <w:bookmarkEnd w:id="3"/>
      <w:r w:rsidRPr="000D26AB">
        <w:rPr>
          <w:rFonts w:ascii="Times New Roman" w:hAnsi="Times New Roman" w:cs="Times New Roman"/>
          <w:sz w:val="28"/>
          <w:szCs w:val="28"/>
        </w:rPr>
        <w:t>27. К заявке на участие в аукционе прилагаются следующие документы:</w:t>
      </w:r>
    </w:p>
    <w:p w14:paraId="2958CAD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 (или нотариально заверенная копия такой выписки) - для юридических лиц, выписка из Единого государственного реестра индивидуальных предпринимателей (или нотариально заверенная копия такой выписки)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w:t>
      </w:r>
    </w:p>
    <w:p w14:paraId="4E69F31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имени претендента (доверенность) и копия приказа о вступлении в должность </w:t>
      </w:r>
      <w:r w:rsidRPr="000D26AB">
        <w:rPr>
          <w:rFonts w:ascii="Times New Roman" w:hAnsi="Times New Roman" w:cs="Times New Roman"/>
          <w:sz w:val="28"/>
          <w:szCs w:val="28"/>
        </w:rPr>
        <w:lastRenderedPageBreak/>
        <w:t>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00"/>
      <w:bookmarkEnd w:id="4"/>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2"/>
      <w:bookmarkEnd w:id="5"/>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w:t>
      </w:r>
      <w:r w:rsidRPr="000D26AB">
        <w:rPr>
          <w:rFonts w:ascii="Times New Roman" w:hAnsi="Times New Roman" w:cs="Times New Roman"/>
          <w:sz w:val="28"/>
          <w:szCs w:val="28"/>
        </w:rPr>
        <w:lastRenderedPageBreak/>
        <w:t>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14"/>
      <w:bookmarkEnd w:id="6"/>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участник аукциона отстраняется от участия в аукционе на любом этапе его </w:t>
      </w:r>
      <w:r w:rsidRPr="000D26AB">
        <w:rPr>
          <w:rFonts w:ascii="Times New Roman" w:hAnsi="Times New Roman" w:cs="Times New Roman"/>
          <w:sz w:val="28"/>
          <w:szCs w:val="28"/>
        </w:rPr>
        <w:lastRenderedPageBreak/>
        <w:t>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Организатор аукциона возвращает внесенный задаток претенденту, не допущенному </w:t>
      </w:r>
      <w:r w:rsidRPr="000D26AB">
        <w:rPr>
          <w:rFonts w:ascii="Times New Roman" w:hAnsi="Times New Roman" w:cs="Times New Roman"/>
          <w:sz w:val="28"/>
          <w:szCs w:val="28"/>
        </w:rPr>
        <w:lastRenderedPageBreak/>
        <w:t>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представленным на регистрацию документам или по документам, приложенным к </w:t>
      </w:r>
      <w:r w:rsidRPr="000D26AB">
        <w:rPr>
          <w:rFonts w:ascii="Times New Roman" w:hAnsi="Times New Roman" w:cs="Times New Roman"/>
          <w:sz w:val="28"/>
          <w:szCs w:val="28"/>
        </w:rPr>
        <w:lastRenderedPageBreak/>
        <w:t>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7" w:name="Par14989"/>
      <w:bookmarkEnd w:id="7"/>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аукцион признается несостоявшимся только в отношении лота, подпадающего под </w:t>
      </w:r>
      <w:r w:rsidRPr="000D26AB">
        <w:rPr>
          <w:rFonts w:ascii="Times New Roman" w:hAnsi="Times New Roman" w:cs="Times New Roman"/>
          <w:sz w:val="28"/>
          <w:szCs w:val="28"/>
        </w:rPr>
        <w:lastRenderedPageBreak/>
        <w:t xml:space="preserve">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5AF4B7F9" w14:textId="77777777" w:rsidR="00E41E97" w:rsidRPr="00E41E97" w:rsidRDefault="00E41E97" w:rsidP="006E70F0">
      <w:pPr>
        <w:jc w:val="both"/>
        <w:rPr>
          <w:sz w:val="28"/>
          <w:szCs w:val="28"/>
        </w:rPr>
      </w:pPr>
    </w:p>
    <w:p w14:paraId="11809019" w14:textId="77777777" w:rsidR="00E41E97" w:rsidRPr="00E41E97" w:rsidRDefault="00E41E97" w:rsidP="006E70F0">
      <w:pPr>
        <w:jc w:val="both"/>
        <w:rPr>
          <w:sz w:val="28"/>
          <w:szCs w:val="28"/>
        </w:rPr>
      </w:pPr>
      <w:r w:rsidRPr="00E41E97">
        <w:rPr>
          <w:sz w:val="28"/>
          <w:szCs w:val="28"/>
        </w:rPr>
        <w:t>Начальник управления</w:t>
      </w:r>
    </w:p>
    <w:p w14:paraId="0C24C1D0" w14:textId="77777777" w:rsidR="00E41E97" w:rsidRPr="00E41E97" w:rsidRDefault="00E41E97" w:rsidP="006E70F0">
      <w:pPr>
        <w:jc w:val="both"/>
        <w:rPr>
          <w:sz w:val="28"/>
          <w:szCs w:val="28"/>
        </w:rPr>
      </w:pPr>
      <w:r w:rsidRPr="00E41E97">
        <w:rPr>
          <w:sz w:val="28"/>
          <w:szCs w:val="28"/>
        </w:rPr>
        <w:t>экономического развития</w:t>
      </w:r>
    </w:p>
    <w:p w14:paraId="6C5F5DC3" w14:textId="351377CF"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Pr="00E41E97">
        <w:rPr>
          <w:sz w:val="28"/>
          <w:szCs w:val="28"/>
        </w:rPr>
        <w:t>А.А. Ильинский</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442140" w14:textId="77777777" w:rsidR="00452AA0" w:rsidRDefault="00452AA0">
      <w:r>
        <w:separator/>
      </w:r>
    </w:p>
  </w:endnote>
  <w:endnote w:type="continuationSeparator" w:id="0">
    <w:p w14:paraId="01288AE6" w14:textId="77777777" w:rsidR="00452AA0" w:rsidRDefault="00452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0F13E3" w:rsidRDefault="000F13E3"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0F13E3" w:rsidRDefault="000F13E3"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72E2EF16" w:rsidR="000F13E3" w:rsidRDefault="000F13E3"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2C30B1">
      <w:rPr>
        <w:rStyle w:val="a7"/>
        <w:noProof/>
      </w:rPr>
      <w:t>3</w:t>
    </w:r>
    <w:r>
      <w:rPr>
        <w:rStyle w:val="a7"/>
      </w:rPr>
      <w:fldChar w:fldCharType="end"/>
    </w:r>
  </w:p>
  <w:p w14:paraId="0F0E8141" w14:textId="77777777" w:rsidR="000F13E3" w:rsidRDefault="000F13E3" w:rsidP="00600F6C">
    <w:pPr>
      <w:pStyle w:val="a5"/>
      <w:ind w:right="360"/>
      <w:jc w:val="right"/>
    </w:pPr>
  </w:p>
  <w:p w14:paraId="3A81537C" w14:textId="77777777" w:rsidR="000F13E3" w:rsidRDefault="000F13E3">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0F13E3" w:rsidRDefault="000F13E3"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0F13E3" w:rsidRDefault="000F13E3"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2349903E" w:rsidR="000F13E3" w:rsidRDefault="000F13E3"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2C30B1">
      <w:rPr>
        <w:rStyle w:val="a7"/>
        <w:noProof/>
      </w:rPr>
      <w:t>5</w:t>
    </w:r>
    <w:r>
      <w:rPr>
        <w:rStyle w:val="a7"/>
      </w:rPr>
      <w:fldChar w:fldCharType="end"/>
    </w:r>
  </w:p>
  <w:p w14:paraId="75AF639C" w14:textId="77777777" w:rsidR="000F13E3" w:rsidRDefault="000F13E3" w:rsidP="00600F6C">
    <w:pPr>
      <w:pStyle w:val="a5"/>
      <w:ind w:right="360"/>
      <w:jc w:val="right"/>
    </w:pPr>
  </w:p>
  <w:p w14:paraId="648D50C1" w14:textId="77777777" w:rsidR="000F13E3" w:rsidRDefault="000F13E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9BEDF1" w14:textId="77777777" w:rsidR="00452AA0" w:rsidRDefault="00452AA0">
      <w:r>
        <w:separator/>
      </w:r>
    </w:p>
  </w:footnote>
  <w:footnote w:type="continuationSeparator" w:id="0">
    <w:p w14:paraId="1F0BEF01" w14:textId="77777777" w:rsidR="00452AA0" w:rsidRDefault="00452A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046"/>
    <w:rsid w:val="00092769"/>
    <w:rsid w:val="00092796"/>
    <w:rsid w:val="00093729"/>
    <w:rsid w:val="00094873"/>
    <w:rsid w:val="00095550"/>
    <w:rsid w:val="000975DE"/>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4B64"/>
    <w:rsid w:val="000E68EE"/>
    <w:rsid w:val="000F138C"/>
    <w:rsid w:val="000F13E3"/>
    <w:rsid w:val="000F27C5"/>
    <w:rsid w:val="000F2DDA"/>
    <w:rsid w:val="000F2FC2"/>
    <w:rsid w:val="000F4858"/>
    <w:rsid w:val="0010118A"/>
    <w:rsid w:val="0010257B"/>
    <w:rsid w:val="00102633"/>
    <w:rsid w:val="001119CB"/>
    <w:rsid w:val="001123F1"/>
    <w:rsid w:val="00112C6B"/>
    <w:rsid w:val="001149F5"/>
    <w:rsid w:val="00117376"/>
    <w:rsid w:val="001214FC"/>
    <w:rsid w:val="00121B50"/>
    <w:rsid w:val="00122235"/>
    <w:rsid w:val="001232DE"/>
    <w:rsid w:val="001273CB"/>
    <w:rsid w:val="00132899"/>
    <w:rsid w:val="0013707E"/>
    <w:rsid w:val="0014690F"/>
    <w:rsid w:val="0014797D"/>
    <w:rsid w:val="001522F7"/>
    <w:rsid w:val="00152A52"/>
    <w:rsid w:val="00153013"/>
    <w:rsid w:val="00154466"/>
    <w:rsid w:val="00154EDF"/>
    <w:rsid w:val="00155B55"/>
    <w:rsid w:val="0015765D"/>
    <w:rsid w:val="0016233F"/>
    <w:rsid w:val="001629FB"/>
    <w:rsid w:val="001674CD"/>
    <w:rsid w:val="0017029C"/>
    <w:rsid w:val="00170555"/>
    <w:rsid w:val="00175E8F"/>
    <w:rsid w:val="0017669F"/>
    <w:rsid w:val="0017701E"/>
    <w:rsid w:val="00182683"/>
    <w:rsid w:val="0018381E"/>
    <w:rsid w:val="00184F1C"/>
    <w:rsid w:val="001879CA"/>
    <w:rsid w:val="0019003A"/>
    <w:rsid w:val="001915C7"/>
    <w:rsid w:val="00192A58"/>
    <w:rsid w:val="00194716"/>
    <w:rsid w:val="00195389"/>
    <w:rsid w:val="0019729C"/>
    <w:rsid w:val="00197375"/>
    <w:rsid w:val="001979CE"/>
    <w:rsid w:val="00197DA2"/>
    <w:rsid w:val="001A0D1B"/>
    <w:rsid w:val="001A2A1B"/>
    <w:rsid w:val="001A34D4"/>
    <w:rsid w:val="001A50C0"/>
    <w:rsid w:val="001B1D15"/>
    <w:rsid w:val="001B29AB"/>
    <w:rsid w:val="001B2E65"/>
    <w:rsid w:val="001B4249"/>
    <w:rsid w:val="001B6AA8"/>
    <w:rsid w:val="001C25BA"/>
    <w:rsid w:val="001C2EF2"/>
    <w:rsid w:val="001C2FF9"/>
    <w:rsid w:val="001C4688"/>
    <w:rsid w:val="001C6259"/>
    <w:rsid w:val="001C6FA7"/>
    <w:rsid w:val="001C7264"/>
    <w:rsid w:val="001D00C8"/>
    <w:rsid w:val="001D2E3F"/>
    <w:rsid w:val="001D6D79"/>
    <w:rsid w:val="001D7478"/>
    <w:rsid w:val="001E0ECA"/>
    <w:rsid w:val="001E35CF"/>
    <w:rsid w:val="001E47FF"/>
    <w:rsid w:val="001E746D"/>
    <w:rsid w:val="001E7828"/>
    <w:rsid w:val="001F1524"/>
    <w:rsid w:val="001F2411"/>
    <w:rsid w:val="001F5602"/>
    <w:rsid w:val="002001B5"/>
    <w:rsid w:val="0020396B"/>
    <w:rsid w:val="00204002"/>
    <w:rsid w:val="00207934"/>
    <w:rsid w:val="00213899"/>
    <w:rsid w:val="002141D9"/>
    <w:rsid w:val="00214DE6"/>
    <w:rsid w:val="00215EAA"/>
    <w:rsid w:val="002225D0"/>
    <w:rsid w:val="00222662"/>
    <w:rsid w:val="002228D5"/>
    <w:rsid w:val="00222961"/>
    <w:rsid w:val="00225AD7"/>
    <w:rsid w:val="00227C97"/>
    <w:rsid w:val="00230AE7"/>
    <w:rsid w:val="00231CE1"/>
    <w:rsid w:val="00234502"/>
    <w:rsid w:val="00240C53"/>
    <w:rsid w:val="00241EFC"/>
    <w:rsid w:val="00242566"/>
    <w:rsid w:val="00253067"/>
    <w:rsid w:val="0025536E"/>
    <w:rsid w:val="00256142"/>
    <w:rsid w:val="0026181A"/>
    <w:rsid w:val="002629A3"/>
    <w:rsid w:val="00265441"/>
    <w:rsid w:val="002665B6"/>
    <w:rsid w:val="00270B21"/>
    <w:rsid w:val="00280DDF"/>
    <w:rsid w:val="002815C8"/>
    <w:rsid w:val="0028417C"/>
    <w:rsid w:val="002909DD"/>
    <w:rsid w:val="00291FA9"/>
    <w:rsid w:val="00294F1A"/>
    <w:rsid w:val="00295242"/>
    <w:rsid w:val="00295F4F"/>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30B1"/>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C78"/>
    <w:rsid w:val="00322222"/>
    <w:rsid w:val="00322464"/>
    <w:rsid w:val="00323870"/>
    <w:rsid w:val="0032388A"/>
    <w:rsid w:val="00325FB9"/>
    <w:rsid w:val="00327B8F"/>
    <w:rsid w:val="003313B6"/>
    <w:rsid w:val="00332202"/>
    <w:rsid w:val="00333EB9"/>
    <w:rsid w:val="003401B1"/>
    <w:rsid w:val="003424E3"/>
    <w:rsid w:val="003425C8"/>
    <w:rsid w:val="00342D43"/>
    <w:rsid w:val="0034308B"/>
    <w:rsid w:val="00343B09"/>
    <w:rsid w:val="00344028"/>
    <w:rsid w:val="00344D4A"/>
    <w:rsid w:val="00346B57"/>
    <w:rsid w:val="003509EC"/>
    <w:rsid w:val="00352073"/>
    <w:rsid w:val="00356EF4"/>
    <w:rsid w:val="00357B38"/>
    <w:rsid w:val="003604A6"/>
    <w:rsid w:val="00360733"/>
    <w:rsid w:val="003623A7"/>
    <w:rsid w:val="00365055"/>
    <w:rsid w:val="0036707E"/>
    <w:rsid w:val="003679E0"/>
    <w:rsid w:val="00372032"/>
    <w:rsid w:val="003720ED"/>
    <w:rsid w:val="003826DD"/>
    <w:rsid w:val="003853D3"/>
    <w:rsid w:val="00385579"/>
    <w:rsid w:val="00385D5F"/>
    <w:rsid w:val="0039022A"/>
    <w:rsid w:val="00392821"/>
    <w:rsid w:val="003966D0"/>
    <w:rsid w:val="003972AB"/>
    <w:rsid w:val="003A112E"/>
    <w:rsid w:val="003A2D10"/>
    <w:rsid w:val="003A4AB1"/>
    <w:rsid w:val="003A58FC"/>
    <w:rsid w:val="003A65B2"/>
    <w:rsid w:val="003A77D2"/>
    <w:rsid w:val="003B61AF"/>
    <w:rsid w:val="003B6B19"/>
    <w:rsid w:val="003B7C7B"/>
    <w:rsid w:val="003B7FBB"/>
    <w:rsid w:val="003C1556"/>
    <w:rsid w:val="003C3DAA"/>
    <w:rsid w:val="003C4454"/>
    <w:rsid w:val="003C56E3"/>
    <w:rsid w:val="003C5E0C"/>
    <w:rsid w:val="003C766D"/>
    <w:rsid w:val="003D23AD"/>
    <w:rsid w:val="003D3902"/>
    <w:rsid w:val="003D390C"/>
    <w:rsid w:val="003D43CC"/>
    <w:rsid w:val="003D4FA0"/>
    <w:rsid w:val="003D6304"/>
    <w:rsid w:val="003D68E5"/>
    <w:rsid w:val="003D6E68"/>
    <w:rsid w:val="003D716B"/>
    <w:rsid w:val="003E061C"/>
    <w:rsid w:val="003E3092"/>
    <w:rsid w:val="003E3A68"/>
    <w:rsid w:val="003E438E"/>
    <w:rsid w:val="003E492D"/>
    <w:rsid w:val="003E4DBC"/>
    <w:rsid w:val="003E603E"/>
    <w:rsid w:val="003E6CD1"/>
    <w:rsid w:val="003F21BC"/>
    <w:rsid w:val="003F2350"/>
    <w:rsid w:val="003F59FA"/>
    <w:rsid w:val="004003A2"/>
    <w:rsid w:val="00400717"/>
    <w:rsid w:val="004007E2"/>
    <w:rsid w:val="00402AC6"/>
    <w:rsid w:val="00404B6C"/>
    <w:rsid w:val="0040718F"/>
    <w:rsid w:val="0041605F"/>
    <w:rsid w:val="0041644A"/>
    <w:rsid w:val="0042050B"/>
    <w:rsid w:val="004241BC"/>
    <w:rsid w:val="004246BD"/>
    <w:rsid w:val="004257F8"/>
    <w:rsid w:val="00426763"/>
    <w:rsid w:val="00427ADD"/>
    <w:rsid w:val="00433BD9"/>
    <w:rsid w:val="00433CB7"/>
    <w:rsid w:val="00435920"/>
    <w:rsid w:val="0044354F"/>
    <w:rsid w:val="00443AD5"/>
    <w:rsid w:val="00446320"/>
    <w:rsid w:val="004523BC"/>
    <w:rsid w:val="00452AA0"/>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76C0"/>
    <w:rsid w:val="00494756"/>
    <w:rsid w:val="004952EC"/>
    <w:rsid w:val="004953AA"/>
    <w:rsid w:val="00497ECF"/>
    <w:rsid w:val="00497F77"/>
    <w:rsid w:val="004A063D"/>
    <w:rsid w:val="004A2283"/>
    <w:rsid w:val="004A2415"/>
    <w:rsid w:val="004A2932"/>
    <w:rsid w:val="004A2B14"/>
    <w:rsid w:val="004A2BE1"/>
    <w:rsid w:val="004A3E76"/>
    <w:rsid w:val="004B0E2F"/>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51CB"/>
    <w:rsid w:val="004F7235"/>
    <w:rsid w:val="005009C4"/>
    <w:rsid w:val="005044CF"/>
    <w:rsid w:val="0050782A"/>
    <w:rsid w:val="00511FFB"/>
    <w:rsid w:val="005207FC"/>
    <w:rsid w:val="00521313"/>
    <w:rsid w:val="00523463"/>
    <w:rsid w:val="0052358C"/>
    <w:rsid w:val="0052399C"/>
    <w:rsid w:val="00524071"/>
    <w:rsid w:val="00524172"/>
    <w:rsid w:val="00527ED2"/>
    <w:rsid w:val="00530305"/>
    <w:rsid w:val="00532238"/>
    <w:rsid w:val="005344D1"/>
    <w:rsid w:val="0054009E"/>
    <w:rsid w:val="0054425C"/>
    <w:rsid w:val="00545D5E"/>
    <w:rsid w:val="00546115"/>
    <w:rsid w:val="00550DFA"/>
    <w:rsid w:val="00551AA1"/>
    <w:rsid w:val="0055425E"/>
    <w:rsid w:val="00555EAA"/>
    <w:rsid w:val="00557320"/>
    <w:rsid w:val="00560B97"/>
    <w:rsid w:val="00560E8C"/>
    <w:rsid w:val="00560EE3"/>
    <w:rsid w:val="0056142F"/>
    <w:rsid w:val="00564B4F"/>
    <w:rsid w:val="0056536E"/>
    <w:rsid w:val="00566C15"/>
    <w:rsid w:val="005706A5"/>
    <w:rsid w:val="00573E36"/>
    <w:rsid w:val="00577CB4"/>
    <w:rsid w:val="005812CC"/>
    <w:rsid w:val="00581E15"/>
    <w:rsid w:val="00585D18"/>
    <w:rsid w:val="00590791"/>
    <w:rsid w:val="00590B5E"/>
    <w:rsid w:val="005915AB"/>
    <w:rsid w:val="00592203"/>
    <w:rsid w:val="005966BC"/>
    <w:rsid w:val="005972DC"/>
    <w:rsid w:val="005A46F9"/>
    <w:rsid w:val="005A7888"/>
    <w:rsid w:val="005B12B6"/>
    <w:rsid w:val="005B3041"/>
    <w:rsid w:val="005B5BC5"/>
    <w:rsid w:val="005B6467"/>
    <w:rsid w:val="005B7B4A"/>
    <w:rsid w:val="005C0135"/>
    <w:rsid w:val="005C04A0"/>
    <w:rsid w:val="005C05BE"/>
    <w:rsid w:val="005C18F9"/>
    <w:rsid w:val="005C209D"/>
    <w:rsid w:val="005C36E8"/>
    <w:rsid w:val="005C4FBE"/>
    <w:rsid w:val="005C6C9B"/>
    <w:rsid w:val="005D30E1"/>
    <w:rsid w:val="005E2DAD"/>
    <w:rsid w:val="005E34E6"/>
    <w:rsid w:val="005E3CD3"/>
    <w:rsid w:val="005E7298"/>
    <w:rsid w:val="005E75C8"/>
    <w:rsid w:val="005F34D0"/>
    <w:rsid w:val="005F35DF"/>
    <w:rsid w:val="005F3765"/>
    <w:rsid w:val="005F6AE6"/>
    <w:rsid w:val="00600257"/>
    <w:rsid w:val="0060069B"/>
    <w:rsid w:val="00600F6C"/>
    <w:rsid w:val="00604C7B"/>
    <w:rsid w:val="00604CAE"/>
    <w:rsid w:val="00606B9C"/>
    <w:rsid w:val="00607A01"/>
    <w:rsid w:val="00612238"/>
    <w:rsid w:val="00612830"/>
    <w:rsid w:val="00616DDF"/>
    <w:rsid w:val="006176DE"/>
    <w:rsid w:val="0062161B"/>
    <w:rsid w:val="00621D3F"/>
    <w:rsid w:val="00622996"/>
    <w:rsid w:val="006252DA"/>
    <w:rsid w:val="006256EA"/>
    <w:rsid w:val="006257B8"/>
    <w:rsid w:val="0062599F"/>
    <w:rsid w:val="0062716B"/>
    <w:rsid w:val="00631477"/>
    <w:rsid w:val="00632491"/>
    <w:rsid w:val="00634451"/>
    <w:rsid w:val="006350DE"/>
    <w:rsid w:val="006365A3"/>
    <w:rsid w:val="00636CE9"/>
    <w:rsid w:val="006418D8"/>
    <w:rsid w:val="00643270"/>
    <w:rsid w:val="00643FD1"/>
    <w:rsid w:val="006451DC"/>
    <w:rsid w:val="0064737B"/>
    <w:rsid w:val="00651660"/>
    <w:rsid w:val="00653540"/>
    <w:rsid w:val="006541CA"/>
    <w:rsid w:val="00656773"/>
    <w:rsid w:val="00657382"/>
    <w:rsid w:val="006640A5"/>
    <w:rsid w:val="0066540C"/>
    <w:rsid w:val="006664A3"/>
    <w:rsid w:val="006676D9"/>
    <w:rsid w:val="00672601"/>
    <w:rsid w:val="006752A9"/>
    <w:rsid w:val="00675CB6"/>
    <w:rsid w:val="00677929"/>
    <w:rsid w:val="00683564"/>
    <w:rsid w:val="00687F91"/>
    <w:rsid w:val="00690226"/>
    <w:rsid w:val="006930A4"/>
    <w:rsid w:val="00693FEE"/>
    <w:rsid w:val="00696C5E"/>
    <w:rsid w:val="006A0276"/>
    <w:rsid w:val="006A421C"/>
    <w:rsid w:val="006A5BA9"/>
    <w:rsid w:val="006C0CAF"/>
    <w:rsid w:val="006C3481"/>
    <w:rsid w:val="006C6CDD"/>
    <w:rsid w:val="006D0829"/>
    <w:rsid w:val="006D0BA6"/>
    <w:rsid w:val="006D41A4"/>
    <w:rsid w:val="006D4A98"/>
    <w:rsid w:val="006D53AD"/>
    <w:rsid w:val="006D5E63"/>
    <w:rsid w:val="006D7551"/>
    <w:rsid w:val="006D7655"/>
    <w:rsid w:val="006E03D8"/>
    <w:rsid w:val="006E1075"/>
    <w:rsid w:val="006E333A"/>
    <w:rsid w:val="006E33D6"/>
    <w:rsid w:val="006E3FC8"/>
    <w:rsid w:val="006E70F0"/>
    <w:rsid w:val="006E7ABE"/>
    <w:rsid w:val="006F288B"/>
    <w:rsid w:val="006F5586"/>
    <w:rsid w:val="006F74B8"/>
    <w:rsid w:val="00701673"/>
    <w:rsid w:val="007072E9"/>
    <w:rsid w:val="007108EF"/>
    <w:rsid w:val="00713048"/>
    <w:rsid w:val="007134F3"/>
    <w:rsid w:val="00713DB1"/>
    <w:rsid w:val="0071660A"/>
    <w:rsid w:val="007179A9"/>
    <w:rsid w:val="00722504"/>
    <w:rsid w:val="007230AF"/>
    <w:rsid w:val="0072692B"/>
    <w:rsid w:val="00735B46"/>
    <w:rsid w:val="00735FE7"/>
    <w:rsid w:val="00741962"/>
    <w:rsid w:val="0074361F"/>
    <w:rsid w:val="00743F99"/>
    <w:rsid w:val="00744FA9"/>
    <w:rsid w:val="007468C2"/>
    <w:rsid w:val="007469E1"/>
    <w:rsid w:val="00752347"/>
    <w:rsid w:val="007544BE"/>
    <w:rsid w:val="00756898"/>
    <w:rsid w:val="00756EF8"/>
    <w:rsid w:val="0076145C"/>
    <w:rsid w:val="00762DD9"/>
    <w:rsid w:val="00767BDA"/>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5D9D"/>
    <w:rsid w:val="007A611F"/>
    <w:rsid w:val="007A7D22"/>
    <w:rsid w:val="007B27C9"/>
    <w:rsid w:val="007B3104"/>
    <w:rsid w:val="007B4FEC"/>
    <w:rsid w:val="007B6356"/>
    <w:rsid w:val="007B7FF6"/>
    <w:rsid w:val="007C0FB4"/>
    <w:rsid w:val="007C16C5"/>
    <w:rsid w:val="007C37CF"/>
    <w:rsid w:val="007C3E53"/>
    <w:rsid w:val="007D0B8B"/>
    <w:rsid w:val="007D1DE6"/>
    <w:rsid w:val="007D20F9"/>
    <w:rsid w:val="007D2320"/>
    <w:rsid w:val="007D249B"/>
    <w:rsid w:val="007D5C90"/>
    <w:rsid w:val="007D5DC6"/>
    <w:rsid w:val="007E3F05"/>
    <w:rsid w:val="007E422B"/>
    <w:rsid w:val="007E5F5E"/>
    <w:rsid w:val="007E7094"/>
    <w:rsid w:val="007F2331"/>
    <w:rsid w:val="007F3222"/>
    <w:rsid w:val="007F3425"/>
    <w:rsid w:val="007F3B2A"/>
    <w:rsid w:val="007F4D25"/>
    <w:rsid w:val="007F4EBF"/>
    <w:rsid w:val="007F631E"/>
    <w:rsid w:val="00801E41"/>
    <w:rsid w:val="00801ED3"/>
    <w:rsid w:val="00805BF0"/>
    <w:rsid w:val="008063B3"/>
    <w:rsid w:val="00807CEB"/>
    <w:rsid w:val="008100D3"/>
    <w:rsid w:val="0081075A"/>
    <w:rsid w:val="0081258B"/>
    <w:rsid w:val="00814233"/>
    <w:rsid w:val="00815B8E"/>
    <w:rsid w:val="008350CF"/>
    <w:rsid w:val="00836476"/>
    <w:rsid w:val="0083650A"/>
    <w:rsid w:val="00841085"/>
    <w:rsid w:val="00842761"/>
    <w:rsid w:val="008427E6"/>
    <w:rsid w:val="00842D5E"/>
    <w:rsid w:val="00842E21"/>
    <w:rsid w:val="0084423E"/>
    <w:rsid w:val="00846738"/>
    <w:rsid w:val="008511DD"/>
    <w:rsid w:val="0085328C"/>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1CED"/>
    <w:rsid w:val="008922F1"/>
    <w:rsid w:val="00892DCB"/>
    <w:rsid w:val="0089361E"/>
    <w:rsid w:val="00894F6E"/>
    <w:rsid w:val="008961DA"/>
    <w:rsid w:val="008A100C"/>
    <w:rsid w:val="008A3171"/>
    <w:rsid w:val="008A4740"/>
    <w:rsid w:val="008A5CA9"/>
    <w:rsid w:val="008A63F2"/>
    <w:rsid w:val="008B1B7F"/>
    <w:rsid w:val="008B7009"/>
    <w:rsid w:val="008B77AB"/>
    <w:rsid w:val="008C62E4"/>
    <w:rsid w:val="008C78B9"/>
    <w:rsid w:val="008D19D0"/>
    <w:rsid w:val="008D5AC1"/>
    <w:rsid w:val="008D707C"/>
    <w:rsid w:val="008E05DC"/>
    <w:rsid w:val="008E5C2F"/>
    <w:rsid w:val="008E72BC"/>
    <w:rsid w:val="008F02C9"/>
    <w:rsid w:val="008F1ACC"/>
    <w:rsid w:val="008F27B0"/>
    <w:rsid w:val="008F2B16"/>
    <w:rsid w:val="008F6B20"/>
    <w:rsid w:val="00900EED"/>
    <w:rsid w:val="00901BF3"/>
    <w:rsid w:val="0091326C"/>
    <w:rsid w:val="00913926"/>
    <w:rsid w:val="00913E31"/>
    <w:rsid w:val="00916C3B"/>
    <w:rsid w:val="00920CE6"/>
    <w:rsid w:val="00922D00"/>
    <w:rsid w:val="009237EA"/>
    <w:rsid w:val="0092461E"/>
    <w:rsid w:val="0092496D"/>
    <w:rsid w:val="009260CE"/>
    <w:rsid w:val="00927386"/>
    <w:rsid w:val="00927FB1"/>
    <w:rsid w:val="00930FF1"/>
    <w:rsid w:val="00932A50"/>
    <w:rsid w:val="00932CCF"/>
    <w:rsid w:val="00934454"/>
    <w:rsid w:val="00934799"/>
    <w:rsid w:val="00935D4C"/>
    <w:rsid w:val="00935DA5"/>
    <w:rsid w:val="00940057"/>
    <w:rsid w:val="00940BCE"/>
    <w:rsid w:val="0094287C"/>
    <w:rsid w:val="00944750"/>
    <w:rsid w:val="00945539"/>
    <w:rsid w:val="00947095"/>
    <w:rsid w:val="00954599"/>
    <w:rsid w:val="00957209"/>
    <w:rsid w:val="00960498"/>
    <w:rsid w:val="00962488"/>
    <w:rsid w:val="0096741B"/>
    <w:rsid w:val="009705FF"/>
    <w:rsid w:val="0097079E"/>
    <w:rsid w:val="00972512"/>
    <w:rsid w:val="009823D3"/>
    <w:rsid w:val="0098571C"/>
    <w:rsid w:val="00987FFC"/>
    <w:rsid w:val="00991188"/>
    <w:rsid w:val="00991AE3"/>
    <w:rsid w:val="0099283F"/>
    <w:rsid w:val="00992A10"/>
    <w:rsid w:val="0099418E"/>
    <w:rsid w:val="0099594F"/>
    <w:rsid w:val="00997814"/>
    <w:rsid w:val="00997819"/>
    <w:rsid w:val="00997C80"/>
    <w:rsid w:val="00997E2C"/>
    <w:rsid w:val="009A0ED4"/>
    <w:rsid w:val="009A1774"/>
    <w:rsid w:val="009A3503"/>
    <w:rsid w:val="009A3926"/>
    <w:rsid w:val="009A65D7"/>
    <w:rsid w:val="009A6C4A"/>
    <w:rsid w:val="009B09F5"/>
    <w:rsid w:val="009B44EA"/>
    <w:rsid w:val="009B464A"/>
    <w:rsid w:val="009B4F73"/>
    <w:rsid w:val="009C0599"/>
    <w:rsid w:val="009C15D1"/>
    <w:rsid w:val="009C292A"/>
    <w:rsid w:val="009C2E2D"/>
    <w:rsid w:val="009C42A2"/>
    <w:rsid w:val="009C6C8A"/>
    <w:rsid w:val="009D1625"/>
    <w:rsid w:val="009D7964"/>
    <w:rsid w:val="009E1701"/>
    <w:rsid w:val="009E24A4"/>
    <w:rsid w:val="009E40DA"/>
    <w:rsid w:val="009E4353"/>
    <w:rsid w:val="009E538E"/>
    <w:rsid w:val="009E5938"/>
    <w:rsid w:val="009E7F61"/>
    <w:rsid w:val="009F494C"/>
    <w:rsid w:val="009F65C4"/>
    <w:rsid w:val="009F7CCE"/>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2C39"/>
    <w:rsid w:val="00AA4887"/>
    <w:rsid w:val="00AA64A3"/>
    <w:rsid w:val="00AB2F81"/>
    <w:rsid w:val="00AB4280"/>
    <w:rsid w:val="00AB4580"/>
    <w:rsid w:val="00AC3E08"/>
    <w:rsid w:val="00AC517B"/>
    <w:rsid w:val="00AD3B7D"/>
    <w:rsid w:val="00AD46B9"/>
    <w:rsid w:val="00AD4F5F"/>
    <w:rsid w:val="00AE0253"/>
    <w:rsid w:val="00AE2A35"/>
    <w:rsid w:val="00AE2B0B"/>
    <w:rsid w:val="00AE5A56"/>
    <w:rsid w:val="00AE6AF2"/>
    <w:rsid w:val="00AE6D51"/>
    <w:rsid w:val="00AF3F78"/>
    <w:rsid w:val="00AF4D9A"/>
    <w:rsid w:val="00AF6172"/>
    <w:rsid w:val="00B02BEB"/>
    <w:rsid w:val="00B039A3"/>
    <w:rsid w:val="00B0687D"/>
    <w:rsid w:val="00B13D8C"/>
    <w:rsid w:val="00B1569A"/>
    <w:rsid w:val="00B177EA"/>
    <w:rsid w:val="00B25B2D"/>
    <w:rsid w:val="00B26660"/>
    <w:rsid w:val="00B26CB7"/>
    <w:rsid w:val="00B31304"/>
    <w:rsid w:val="00B34103"/>
    <w:rsid w:val="00B35A1C"/>
    <w:rsid w:val="00B35F58"/>
    <w:rsid w:val="00B36DC0"/>
    <w:rsid w:val="00B427C2"/>
    <w:rsid w:val="00B42C6C"/>
    <w:rsid w:val="00B4347B"/>
    <w:rsid w:val="00B43EDF"/>
    <w:rsid w:val="00B44F5A"/>
    <w:rsid w:val="00B450BE"/>
    <w:rsid w:val="00B45D66"/>
    <w:rsid w:val="00B46373"/>
    <w:rsid w:val="00B50515"/>
    <w:rsid w:val="00B52EB2"/>
    <w:rsid w:val="00B54D9C"/>
    <w:rsid w:val="00B55A4A"/>
    <w:rsid w:val="00B56432"/>
    <w:rsid w:val="00B605D9"/>
    <w:rsid w:val="00B61D39"/>
    <w:rsid w:val="00B6236E"/>
    <w:rsid w:val="00B63181"/>
    <w:rsid w:val="00B6441B"/>
    <w:rsid w:val="00B66097"/>
    <w:rsid w:val="00B67E44"/>
    <w:rsid w:val="00B70782"/>
    <w:rsid w:val="00B7147F"/>
    <w:rsid w:val="00B7296B"/>
    <w:rsid w:val="00B76571"/>
    <w:rsid w:val="00B833CA"/>
    <w:rsid w:val="00B913FA"/>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D70E6"/>
    <w:rsid w:val="00BE355A"/>
    <w:rsid w:val="00BE58C0"/>
    <w:rsid w:val="00BE6573"/>
    <w:rsid w:val="00BE7546"/>
    <w:rsid w:val="00BE7FEF"/>
    <w:rsid w:val="00BF17C3"/>
    <w:rsid w:val="00BF208C"/>
    <w:rsid w:val="00BF2477"/>
    <w:rsid w:val="00BF3BC4"/>
    <w:rsid w:val="00BF6401"/>
    <w:rsid w:val="00BF6EE3"/>
    <w:rsid w:val="00C000CC"/>
    <w:rsid w:val="00C00578"/>
    <w:rsid w:val="00C00F16"/>
    <w:rsid w:val="00C0446C"/>
    <w:rsid w:val="00C044F4"/>
    <w:rsid w:val="00C1027C"/>
    <w:rsid w:val="00C10EA2"/>
    <w:rsid w:val="00C11916"/>
    <w:rsid w:val="00C11AF8"/>
    <w:rsid w:val="00C12D65"/>
    <w:rsid w:val="00C13114"/>
    <w:rsid w:val="00C1420F"/>
    <w:rsid w:val="00C1563A"/>
    <w:rsid w:val="00C22808"/>
    <w:rsid w:val="00C2428C"/>
    <w:rsid w:val="00C30944"/>
    <w:rsid w:val="00C31B4E"/>
    <w:rsid w:val="00C351A5"/>
    <w:rsid w:val="00C35AD9"/>
    <w:rsid w:val="00C376B6"/>
    <w:rsid w:val="00C513FC"/>
    <w:rsid w:val="00C52531"/>
    <w:rsid w:val="00C54D21"/>
    <w:rsid w:val="00C5531A"/>
    <w:rsid w:val="00C5779C"/>
    <w:rsid w:val="00C6168F"/>
    <w:rsid w:val="00C61D94"/>
    <w:rsid w:val="00C62A9A"/>
    <w:rsid w:val="00C6321B"/>
    <w:rsid w:val="00C6567B"/>
    <w:rsid w:val="00C70E8A"/>
    <w:rsid w:val="00C71BD5"/>
    <w:rsid w:val="00C721A9"/>
    <w:rsid w:val="00C745E0"/>
    <w:rsid w:val="00C77A35"/>
    <w:rsid w:val="00C85900"/>
    <w:rsid w:val="00C85BA0"/>
    <w:rsid w:val="00C90E3E"/>
    <w:rsid w:val="00C911BC"/>
    <w:rsid w:val="00C920F6"/>
    <w:rsid w:val="00C959FB"/>
    <w:rsid w:val="00C96DFE"/>
    <w:rsid w:val="00C97C18"/>
    <w:rsid w:val="00CA1FE6"/>
    <w:rsid w:val="00CB127F"/>
    <w:rsid w:val="00CB22C5"/>
    <w:rsid w:val="00CB2B4F"/>
    <w:rsid w:val="00CB45E4"/>
    <w:rsid w:val="00CB5ABA"/>
    <w:rsid w:val="00CB7518"/>
    <w:rsid w:val="00CC165E"/>
    <w:rsid w:val="00CC3ACC"/>
    <w:rsid w:val="00CC3BFE"/>
    <w:rsid w:val="00CC55E3"/>
    <w:rsid w:val="00CC70F6"/>
    <w:rsid w:val="00CD25CE"/>
    <w:rsid w:val="00CD3EB6"/>
    <w:rsid w:val="00CD7EC2"/>
    <w:rsid w:val="00CE0198"/>
    <w:rsid w:val="00CE0BAE"/>
    <w:rsid w:val="00CE0FAF"/>
    <w:rsid w:val="00CE1F31"/>
    <w:rsid w:val="00CE1FEB"/>
    <w:rsid w:val="00CE203B"/>
    <w:rsid w:val="00CE3567"/>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1414"/>
    <w:rsid w:val="00DB2A0D"/>
    <w:rsid w:val="00DB4433"/>
    <w:rsid w:val="00DB4F25"/>
    <w:rsid w:val="00DB54FA"/>
    <w:rsid w:val="00DB5601"/>
    <w:rsid w:val="00DB6C60"/>
    <w:rsid w:val="00DC19D3"/>
    <w:rsid w:val="00DC46E5"/>
    <w:rsid w:val="00DC546E"/>
    <w:rsid w:val="00DC660A"/>
    <w:rsid w:val="00DC71FD"/>
    <w:rsid w:val="00DC722E"/>
    <w:rsid w:val="00DD2A06"/>
    <w:rsid w:val="00DD2D39"/>
    <w:rsid w:val="00DD31EA"/>
    <w:rsid w:val="00DD7722"/>
    <w:rsid w:val="00DE1261"/>
    <w:rsid w:val="00DE4946"/>
    <w:rsid w:val="00DE4E44"/>
    <w:rsid w:val="00DE5808"/>
    <w:rsid w:val="00DE5DC6"/>
    <w:rsid w:val="00DE7FA5"/>
    <w:rsid w:val="00DF004D"/>
    <w:rsid w:val="00DF2BA6"/>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6854"/>
    <w:rsid w:val="00E520AA"/>
    <w:rsid w:val="00E53EA7"/>
    <w:rsid w:val="00E56DA4"/>
    <w:rsid w:val="00E62682"/>
    <w:rsid w:val="00E65527"/>
    <w:rsid w:val="00E70E18"/>
    <w:rsid w:val="00E7258D"/>
    <w:rsid w:val="00E748CD"/>
    <w:rsid w:val="00E7604C"/>
    <w:rsid w:val="00E8136C"/>
    <w:rsid w:val="00E8138A"/>
    <w:rsid w:val="00E81D09"/>
    <w:rsid w:val="00E81F2B"/>
    <w:rsid w:val="00E8322D"/>
    <w:rsid w:val="00E83770"/>
    <w:rsid w:val="00E8582E"/>
    <w:rsid w:val="00E85B55"/>
    <w:rsid w:val="00E87D39"/>
    <w:rsid w:val="00E9226D"/>
    <w:rsid w:val="00E932C9"/>
    <w:rsid w:val="00E94378"/>
    <w:rsid w:val="00E9756B"/>
    <w:rsid w:val="00E97AAF"/>
    <w:rsid w:val="00EA1FB9"/>
    <w:rsid w:val="00EA245C"/>
    <w:rsid w:val="00EA3DD7"/>
    <w:rsid w:val="00EA3F7A"/>
    <w:rsid w:val="00EA6658"/>
    <w:rsid w:val="00EB0192"/>
    <w:rsid w:val="00EB0B60"/>
    <w:rsid w:val="00EB0C05"/>
    <w:rsid w:val="00EB1BF1"/>
    <w:rsid w:val="00EB5199"/>
    <w:rsid w:val="00EC21F7"/>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103B3"/>
    <w:rsid w:val="00F13874"/>
    <w:rsid w:val="00F16429"/>
    <w:rsid w:val="00F208CD"/>
    <w:rsid w:val="00F21451"/>
    <w:rsid w:val="00F24830"/>
    <w:rsid w:val="00F26663"/>
    <w:rsid w:val="00F3255A"/>
    <w:rsid w:val="00F35541"/>
    <w:rsid w:val="00F35D40"/>
    <w:rsid w:val="00F37813"/>
    <w:rsid w:val="00F37CFF"/>
    <w:rsid w:val="00F40AF9"/>
    <w:rsid w:val="00F4403A"/>
    <w:rsid w:val="00F44BA6"/>
    <w:rsid w:val="00F44C26"/>
    <w:rsid w:val="00F519A0"/>
    <w:rsid w:val="00F51A3F"/>
    <w:rsid w:val="00F52D35"/>
    <w:rsid w:val="00F52D42"/>
    <w:rsid w:val="00F53481"/>
    <w:rsid w:val="00F54762"/>
    <w:rsid w:val="00F571CA"/>
    <w:rsid w:val="00F57E8C"/>
    <w:rsid w:val="00F60F76"/>
    <w:rsid w:val="00F618A5"/>
    <w:rsid w:val="00F631C3"/>
    <w:rsid w:val="00F633B3"/>
    <w:rsid w:val="00F6666A"/>
    <w:rsid w:val="00F709AF"/>
    <w:rsid w:val="00F737B3"/>
    <w:rsid w:val="00F77AA8"/>
    <w:rsid w:val="00F806DB"/>
    <w:rsid w:val="00F86A5E"/>
    <w:rsid w:val="00F87372"/>
    <w:rsid w:val="00F92EEA"/>
    <w:rsid w:val="00F963DB"/>
    <w:rsid w:val="00F97C35"/>
    <w:rsid w:val="00FA3F16"/>
    <w:rsid w:val="00FA61FB"/>
    <w:rsid w:val="00FA62D5"/>
    <w:rsid w:val="00FA6A82"/>
    <w:rsid w:val="00FA6D30"/>
    <w:rsid w:val="00FA7838"/>
    <w:rsid w:val="00FB3052"/>
    <w:rsid w:val="00FB488C"/>
    <w:rsid w:val="00FC0591"/>
    <w:rsid w:val="00FC0A0A"/>
    <w:rsid w:val="00FC56F4"/>
    <w:rsid w:val="00FC7A19"/>
    <w:rsid w:val="00FD2748"/>
    <w:rsid w:val="00FD6951"/>
    <w:rsid w:val="00FD70C4"/>
    <w:rsid w:val="00FE0144"/>
    <w:rsid w:val="00FE0592"/>
    <w:rsid w:val="00FE276A"/>
    <w:rsid w:val="00FE5979"/>
    <w:rsid w:val="00FE61AE"/>
    <w:rsid w:val="00FF278E"/>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750E35-4789-42A1-84C9-F87B76838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6010</TotalTime>
  <Pages>20</Pages>
  <Words>7399</Words>
  <Characters>42175</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327</cp:revision>
  <cp:lastPrinted>2024-03-14T12:00:00Z</cp:lastPrinted>
  <dcterms:created xsi:type="dcterms:W3CDTF">2019-12-19T09:02:00Z</dcterms:created>
  <dcterms:modified xsi:type="dcterms:W3CDTF">2024-04-11T07:04:00Z</dcterms:modified>
</cp:coreProperties>
</file>